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90AE" w14:textId="08EC2D2E" w:rsidR="00BD6CD7" w:rsidRPr="00E258FB" w:rsidRDefault="0012104F" w:rsidP="005A35C1">
      <w:pPr>
        <w:pStyle w:val="Heading1"/>
        <w:rPr>
          <w:color w:val="auto"/>
        </w:rPr>
      </w:pPr>
      <w:r w:rsidRPr="00E258FB">
        <w:rPr>
          <w:color w:val="auto"/>
        </w:rPr>
        <w:br/>
      </w:r>
      <w:r w:rsidR="009E4F37" w:rsidRPr="00E258FB">
        <w:rPr>
          <w:color w:val="auto"/>
        </w:rPr>
        <w:t>målsamtal medarbetare chef</w:t>
      </w:r>
    </w:p>
    <w:p w14:paraId="7ABD7684" w14:textId="39EE13E9" w:rsidR="008E268A" w:rsidRPr="00E258FB" w:rsidRDefault="00A76BFE">
      <w:r w:rsidRPr="00E258FB">
        <w:t xml:space="preserve">Syftet med detta samtal mellan medarbetare </w:t>
      </w:r>
      <w:r w:rsidR="007010A6" w:rsidRPr="00E258FB">
        <w:t xml:space="preserve">och chef </w:t>
      </w:r>
      <w:r w:rsidRPr="00E258FB">
        <w:t xml:space="preserve">är att </w:t>
      </w:r>
      <w:r w:rsidR="00C16FD9" w:rsidRPr="00E258FB">
        <w:t>i</w:t>
      </w:r>
      <w:r w:rsidRPr="00E258FB">
        <w:t xml:space="preserve"> </w:t>
      </w:r>
      <w:r w:rsidR="007010A6" w:rsidRPr="00E258FB">
        <w:t>bör</w:t>
      </w:r>
      <w:r w:rsidR="00E93E57" w:rsidRPr="00E258FB">
        <w:t xml:space="preserve">jan av året sätta mål </w:t>
      </w:r>
      <w:r w:rsidR="00C16FD9" w:rsidRPr="00E258FB">
        <w:t>för d</w:t>
      </w:r>
      <w:r w:rsidR="00E93E57" w:rsidRPr="00E258FB">
        <w:t>et kommande året</w:t>
      </w:r>
      <w:r w:rsidR="00374039" w:rsidRPr="00E258FB">
        <w:t xml:space="preserve"> som ni kan följa upp regelbundet och </w:t>
      </w:r>
      <w:r w:rsidR="00E65BBA" w:rsidRPr="00E258FB">
        <w:t xml:space="preserve">utvärdera i december, samt att ni är överens om </w:t>
      </w:r>
      <w:r w:rsidR="005F5C6A" w:rsidRPr="00E258FB">
        <w:t xml:space="preserve">de </w:t>
      </w:r>
      <w:r w:rsidR="00E65BBA" w:rsidRPr="00E258FB">
        <w:t>utveckling</w:t>
      </w:r>
      <w:r w:rsidR="001B48D2" w:rsidRPr="00E258FB">
        <w:t>sbehov</w:t>
      </w:r>
      <w:r w:rsidR="005F5C6A" w:rsidRPr="00E258FB">
        <w:t xml:space="preserve"> </w:t>
      </w:r>
      <w:r w:rsidR="00E32120" w:rsidRPr="00E258FB">
        <w:t>du har</w:t>
      </w:r>
      <w:r w:rsidR="007613F7" w:rsidRPr="00E258FB">
        <w:t xml:space="preserve"> </w:t>
      </w:r>
      <w:r w:rsidR="00E65BBA" w:rsidRPr="00E258FB">
        <w:t xml:space="preserve">och </w:t>
      </w:r>
      <w:r w:rsidR="007613F7" w:rsidRPr="00E258FB">
        <w:t xml:space="preserve">de </w:t>
      </w:r>
      <w:r w:rsidR="00E65BBA" w:rsidRPr="00E258FB">
        <w:t xml:space="preserve">förutsättningar du behöver för att nå dessa mål. </w:t>
      </w:r>
      <w:r w:rsidRPr="00E258FB">
        <w:t>Förbered dig genom att svara på frågorna i denna mall.</w:t>
      </w:r>
    </w:p>
    <w:p w14:paraId="7F82A5D8" w14:textId="029D2E88" w:rsidR="007613F7" w:rsidRPr="00E258FB" w:rsidRDefault="007613F7" w:rsidP="007613F7">
      <w:pPr>
        <w:pStyle w:val="Heading2"/>
        <w:rPr>
          <w:color w:val="auto"/>
        </w:rPr>
      </w:pPr>
      <w:r w:rsidRPr="00E258FB">
        <w:rPr>
          <w:color w:val="auto"/>
        </w:rPr>
        <w:t>Utgångspunkt för målsamtalet</w:t>
      </w:r>
    </w:p>
    <w:p w14:paraId="4B531D36" w14:textId="393755F6" w:rsidR="007613F7" w:rsidRPr="00E258FB" w:rsidRDefault="00F74482">
      <w:r w:rsidRPr="00F74482">
        <w:t xml:space="preserve">Exempel </w:t>
      </w:r>
      <w:r>
        <w:rPr>
          <w:highlight w:val="yellow"/>
        </w:rPr>
        <w:t>”</w:t>
      </w:r>
      <w:r w:rsidR="007613F7" w:rsidRPr="00E258FB">
        <w:rPr>
          <w:highlight w:val="yellow"/>
        </w:rPr>
        <w:t xml:space="preserve">Utgångspunkten är </w:t>
      </w:r>
      <w:r w:rsidR="00E258FB">
        <w:rPr>
          <w:highlight w:val="yellow"/>
        </w:rPr>
        <w:t>[Företagets namn]</w:t>
      </w:r>
      <w:r>
        <w:rPr>
          <w:highlight w:val="yellow"/>
        </w:rPr>
        <w:t>s</w:t>
      </w:r>
      <w:r w:rsidR="007613F7" w:rsidRPr="00E258FB">
        <w:rPr>
          <w:highlight w:val="yellow"/>
        </w:rPr>
        <w:t xml:space="preserve"> verksamhetsplan </w:t>
      </w:r>
      <w:r w:rsidR="004E0F15" w:rsidRPr="00E258FB">
        <w:rPr>
          <w:highlight w:val="yellow"/>
        </w:rPr>
        <w:t xml:space="preserve">och din avdelnings handlingsplan. </w:t>
      </w:r>
      <w:r w:rsidR="007C15F0" w:rsidRPr="00E258FB">
        <w:rPr>
          <w:highlight w:val="yellow"/>
        </w:rPr>
        <w:t xml:space="preserve">Alla medarbetares arbete ska på olika sätt bidra till att vi gemensamt når </w:t>
      </w:r>
      <w:r w:rsidR="0094036C" w:rsidRPr="00E258FB">
        <w:rPr>
          <w:highlight w:val="yellow"/>
        </w:rPr>
        <w:t xml:space="preserve">de övergripande </w:t>
      </w:r>
      <w:r w:rsidR="007C15F0" w:rsidRPr="00E258FB">
        <w:rPr>
          <w:highlight w:val="yellow"/>
        </w:rPr>
        <w:t xml:space="preserve">målen i verksamhetsplanen. </w:t>
      </w:r>
      <w:r w:rsidR="008751C1" w:rsidRPr="00E258FB">
        <w:rPr>
          <w:highlight w:val="yellow"/>
        </w:rPr>
        <w:t>Målen i verksamhetsplanen behöver brytas ner för att vara användbara för respektive avdelning och medarbetare.</w:t>
      </w:r>
      <w:r>
        <w:t>”</w:t>
      </w:r>
      <w:r w:rsidR="008751C1" w:rsidRPr="00E258FB">
        <w:t xml:space="preserve"> </w:t>
      </w:r>
      <w:r w:rsidR="00E258FB">
        <w:t xml:space="preserve">– </w:t>
      </w:r>
      <w:r>
        <w:t>Här kan ni korrigera texten så det passar just ert företag. Om ni har en verksamhetsplan, handlingsplan eller något annat sätt att visualisera företagets mål på.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258FB" w:rsidRPr="00E258FB" w14:paraId="7C5D6140" w14:textId="77777777" w:rsidTr="080272F6">
        <w:tc>
          <w:tcPr>
            <w:tcW w:w="3397" w:type="dxa"/>
          </w:tcPr>
          <w:p w14:paraId="01C272FD" w14:textId="2DAADC7A" w:rsidR="008E268A" w:rsidRPr="00E258FB" w:rsidRDefault="008E268A">
            <w:pPr>
              <w:rPr>
                <w:b/>
                <w:bCs/>
              </w:rPr>
            </w:pPr>
            <w:r w:rsidRPr="00E258FB">
              <w:rPr>
                <w:b/>
                <w:bCs/>
              </w:rPr>
              <w:t>Ditt namn</w:t>
            </w:r>
          </w:p>
        </w:tc>
        <w:tc>
          <w:tcPr>
            <w:tcW w:w="5665" w:type="dxa"/>
          </w:tcPr>
          <w:p w14:paraId="1BC1FEEC" w14:textId="0CB88E93" w:rsidR="008E268A" w:rsidRPr="00E258FB" w:rsidRDefault="008E268A"/>
        </w:tc>
      </w:tr>
      <w:tr w:rsidR="00E258FB" w:rsidRPr="00E258FB" w14:paraId="1209F722" w14:textId="77777777" w:rsidTr="080272F6">
        <w:tc>
          <w:tcPr>
            <w:tcW w:w="3397" w:type="dxa"/>
          </w:tcPr>
          <w:p w14:paraId="2568C9F7" w14:textId="0F2CBE6E" w:rsidR="008E268A" w:rsidRPr="00E258FB" w:rsidRDefault="008E268A">
            <w:pPr>
              <w:rPr>
                <w:b/>
                <w:bCs/>
              </w:rPr>
            </w:pPr>
            <w:r w:rsidRPr="00E258FB">
              <w:rPr>
                <w:b/>
                <w:bCs/>
              </w:rPr>
              <w:t>Din chef</w:t>
            </w:r>
          </w:p>
        </w:tc>
        <w:tc>
          <w:tcPr>
            <w:tcW w:w="5665" w:type="dxa"/>
          </w:tcPr>
          <w:p w14:paraId="4018C9FE" w14:textId="04921856" w:rsidR="008E268A" w:rsidRPr="00E258FB" w:rsidRDefault="008E268A"/>
        </w:tc>
      </w:tr>
      <w:tr w:rsidR="008E268A" w:rsidRPr="00E258FB" w14:paraId="44FA14DD" w14:textId="77777777" w:rsidTr="080272F6">
        <w:tc>
          <w:tcPr>
            <w:tcW w:w="3397" w:type="dxa"/>
          </w:tcPr>
          <w:p w14:paraId="235A8F5F" w14:textId="58564956" w:rsidR="008E268A" w:rsidRPr="00E258FB" w:rsidRDefault="008E268A">
            <w:pPr>
              <w:rPr>
                <w:b/>
                <w:bCs/>
              </w:rPr>
            </w:pPr>
            <w:r w:rsidRPr="00E258FB">
              <w:rPr>
                <w:b/>
                <w:bCs/>
              </w:rPr>
              <w:t xml:space="preserve">Datum </w:t>
            </w:r>
          </w:p>
        </w:tc>
        <w:tc>
          <w:tcPr>
            <w:tcW w:w="5665" w:type="dxa"/>
          </w:tcPr>
          <w:p w14:paraId="643AF5F1" w14:textId="73BC3C22" w:rsidR="008E268A" w:rsidRPr="00E258FB" w:rsidRDefault="008E268A"/>
        </w:tc>
      </w:tr>
    </w:tbl>
    <w:p w14:paraId="3D253CA9" w14:textId="5895000D" w:rsidR="008E268A" w:rsidRPr="00E258FB" w:rsidRDefault="008E26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FB" w:rsidRPr="00E258FB" w14:paraId="0E6D4206" w14:textId="77777777" w:rsidTr="080272F6">
        <w:tc>
          <w:tcPr>
            <w:tcW w:w="9062" w:type="dxa"/>
            <w:shd w:val="clear" w:color="auto" w:fill="AEAAAA" w:themeFill="background2" w:themeFillShade="BF"/>
          </w:tcPr>
          <w:p w14:paraId="0E5C852A" w14:textId="74740B0E" w:rsidR="00F45008" w:rsidRPr="00E258FB" w:rsidRDefault="00F45008" w:rsidP="00BD6CD7">
            <w:pPr>
              <w:pStyle w:val="Heading2"/>
              <w:rPr>
                <w:color w:val="auto"/>
              </w:rPr>
            </w:pPr>
            <w:r w:rsidRPr="00E258FB">
              <w:rPr>
                <w:color w:val="auto"/>
              </w:rPr>
              <w:t xml:space="preserve">mål </w:t>
            </w:r>
            <w:r w:rsidR="001B235C" w:rsidRPr="00E258FB">
              <w:rPr>
                <w:color w:val="auto"/>
              </w:rPr>
              <w:t xml:space="preserve">och resultat </w:t>
            </w:r>
          </w:p>
        </w:tc>
      </w:tr>
      <w:tr w:rsidR="00E258FB" w:rsidRPr="00E258FB" w14:paraId="3274417E" w14:textId="77777777" w:rsidTr="009A287A">
        <w:tc>
          <w:tcPr>
            <w:tcW w:w="9062" w:type="dxa"/>
            <w:shd w:val="clear" w:color="auto" w:fill="D9D9D9" w:themeFill="background1" w:themeFillShade="D9"/>
          </w:tcPr>
          <w:p w14:paraId="108AA8A3" w14:textId="3E98B85C" w:rsidR="00F45008" w:rsidRPr="00E258FB" w:rsidRDefault="00F45008" w:rsidP="00BD6CD7">
            <w:r w:rsidRPr="00E258FB">
              <w:t xml:space="preserve">Vilka </w:t>
            </w:r>
            <w:r w:rsidR="00D0716B" w:rsidRPr="00E258FB">
              <w:t>tre</w:t>
            </w:r>
            <w:r w:rsidRPr="00E258FB">
              <w:t xml:space="preserve"> tydliga mål har du för det kommande året? Beskriv målen så tydligt och mätbart som det går.</w:t>
            </w:r>
          </w:p>
        </w:tc>
      </w:tr>
      <w:tr w:rsidR="00E258FB" w:rsidRPr="00E258FB" w14:paraId="2BCB022D" w14:textId="77777777" w:rsidTr="080272F6">
        <w:tc>
          <w:tcPr>
            <w:tcW w:w="9062" w:type="dxa"/>
          </w:tcPr>
          <w:p w14:paraId="759D8FB9" w14:textId="77777777" w:rsidR="00F45008" w:rsidRDefault="00833875" w:rsidP="080272F6">
            <w:r w:rsidRPr="00E258FB">
              <w:t>Skriv här…</w:t>
            </w:r>
          </w:p>
          <w:p w14:paraId="1B2D16A9" w14:textId="6475CE9F" w:rsidR="00E258FB" w:rsidRPr="00E258FB" w:rsidRDefault="00E258FB" w:rsidP="080272F6"/>
        </w:tc>
      </w:tr>
      <w:tr w:rsidR="00E258FB" w:rsidRPr="00E258FB" w14:paraId="776B3834" w14:textId="77777777" w:rsidTr="080272F6">
        <w:tc>
          <w:tcPr>
            <w:tcW w:w="9062" w:type="dxa"/>
            <w:shd w:val="clear" w:color="auto" w:fill="E7E6E6" w:themeFill="background2"/>
          </w:tcPr>
          <w:p w14:paraId="797ACF2F" w14:textId="6908DE98" w:rsidR="001B235C" w:rsidRPr="00E258FB" w:rsidRDefault="001B235C" w:rsidP="00BD6CD7">
            <w:r w:rsidRPr="00E258FB">
              <w:t>Hur ska du/ni följa upp och mäta resultatet av ditt arbete? Hur vet du att du är på rätt väg mot dina mål?</w:t>
            </w:r>
          </w:p>
        </w:tc>
      </w:tr>
      <w:tr w:rsidR="00E258FB" w:rsidRPr="00E258FB" w14:paraId="0D08991B" w14:textId="77777777" w:rsidTr="001B235C">
        <w:tc>
          <w:tcPr>
            <w:tcW w:w="9062" w:type="dxa"/>
            <w:shd w:val="clear" w:color="auto" w:fill="auto"/>
          </w:tcPr>
          <w:p w14:paraId="5C61BB09" w14:textId="77777777" w:rsidR="001B235C" w:rsidRDefault="001B235C" w:rsidP="00BD6CD7">
            <w:r w:rsidRPr="00E258FB">
              <w:t>Skriv här…</w:t>
            </w:r>
          </w:p>
          <w:p w14:paraId="6B072AFA" w14:textId="4205BEDA" w:rsidR="00E258FB" w:rsidRPr="00E258FB" w:rsidRDefault="00E258FB" w:rsidP="00BD6CD7"/>
        </w:tc>
      </w:tr>
      <w:tr w:rsidR="00E258FB" w:rsidRPr="00E258FB" w14:paraId="164E1EE7" w14:textId="77777777" w:rsidTr="080272F6">
        <w:tc>
          <w:tcPr>
            <w:tcW w:w="9062" w:type="dxa"/>
            <w:shd w:val="clear" w:color="auto" w:fill="E7E6E6" w:themeFill="background2"/>
          </w:tcPr>
          <w:p w14:paraId="261F3557" w14:textId="5875049A" w:rsidR="00F45008" w:rsidRPr="00E258FB" w:rsidRDefault="00F45008" w:rsidP="00BD6CD7">
            <w:r w:rsidRPr="00E258FB">
              <w:t xml:space="preserve">Hur </w:t>
            </w:r>
            <w:r w:rsidR="00680184" w:rsidRPr="00E258FB">
              <w:t>bidrar d</w:t>
            </w:r>
            <w:r w:rsidR="00DC6AA2" w:rsidRPr="00E258FB">
              <w:t xml:space="preserve">ina mål </w:t>
            </w:r>
            <w:r w:rsidR="00680184" w:rsidRPr="00E258FB">
              <w:t xml:space="preserve">till </w:t>
            </w:r>
            <w:r w:rsidR="00E258FB" w:rsidRPr="00E258FB">
              <w:rPr>
                <w:highlight w:val="yellow"/>
              </w:rPr>
              <w:t>[Skriv företagets namn</w:t>
            </w:r>
            <w:r w:rsidR="00E258FB">
              <w:rPr>
                <w:highlight w:val="yellow"/>
              </w:rPr>
              <w:t xml:space="preserve"> här</w:t>
            </w:r>
            <w:r w:rsidR="00E258FB" w:rsidRPr="00E258FB">
              <w:rPr>
                <w:highlight w:val="yellow"/>
              </w:rPr>
              <w:t>]</w:t>
            </w:r>
            <w:r w:rsidR="00E258FB">
              <w:t>s</w:t>
            </w:r>
            <w:r w:rsidRPr="00E258FB">
              <w:t xml:space="preserve"> </w:t>
            </w:r>
            <w:r w:rsidR="00BA554E" w:rsidRPr="00E258FB">
              <w:t>övergripande mål</w:t>
            </w:r>
            <w:r w:rsidRPr="00E258FB">
              <w:t xml:space="preserve"> för kommande perioden? </w:t>
            </w:r>
          </w:p>
        </w:tc>
      </w:tr>
      <w:tr w:rsidR="00F45008" w:rsidRPr="00E258FB" w14:paraId="4013D2D3" w14:textId="77777777" w:rsidTr="080272F6">
        <w:tc>
          <w:tcPr>
            <w:tcW w:w="9062" w:type="dxa"/>
          </w:tcPr>
          <w:p w14:paraId="3F87FE7E" w14:textId="77777777" w:rsidR="00F45008" w:rsidRDefault="00833875" w:rsidP="00BD6CD7">
            <w:r w:rsidRPr="00E258FB">
              <w:t>Skriv här</w:t>
            </w:r>
            <w:r w:rsidR="00632633" w:rsidRPr="00E258FB">
              <w:t xml:space="preserve">… </w:t>
            </w:r>
          </w:p>
          <w:p w14:paraId="14CAB87A" w14:textId="6C05A011" w:rsidR="00E258FB" w:rsidRPr="00E258FB" w:rsidRDefault="00E258FB" w:rsidP="00BD6CD7"/>
        </w:tc>
      </w:tr>
    </w:tbl>
    <w:p w14:paraId="7D4450C5" w14:textId="4C4D116A" w:rsidR="00E87851" w:rsidRPr="00E258FB" w:rsidRDefault="00E87851" w:rsidP="00E878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FB" w:rsidRPr="00E258FB" w14:paraId="305F9B96" w14:textId="77777777" w:rsidTr="00BD6CD7">
        <w:tc>
          <w:tcPr>
            <w:tcW w:w="9062" w:type="dxa"/>
            <w:shd w:val="clear" w:color="auto" w:fill="AEAAAA" w:themeFill="background2" w:themeFillShade="BF"/>
          </w:tcPr>
          <w:p w14:paraId="5F99F52D" w14:textId="492151C9" w:rsidR="004614AA" w:rsidRPr="00E258FB" w:rsidRDefault="004E2BDB" w:rsidP="00BD6CD7">
            <w:pPr>
              <w:pStyle w:val="Heading2"/>
              <w:rPr>
                <w:color w:val="auto"/>
              </w:rPr>
            </w:pPr>
            <w:r w:rsidRPr="00E258FB">
              <w:rPr>
                <w:color w:val="auto"/>
              </w:rPr>
              <w:lastRenderedPageBreak/>
              <w:t>förutsättningar, behov och resurser</w:t>
            </w:r>
          </w:p>
        </w:tc>
      </w:tr>
      <w:tr w:rsidR="00E258FB" w:rsidRPr="00E258FB" w14:paraId="7C032BE1" w14:textId="77777777" w:rsidTr="00197A06">
        <w:tc>
          <w:tcPr>
            <w:tcW w:w="9062" w:type="dxa"/>
            <w:shd w:val="clear" w:color="auto" w:fill="D9D9D9" w:themeFill="background1" w:themeFillShade="D9"/>
          </w:tcPr>
          <w:p w14:paraId="4A2802E0" w14:textId="3F527392" w:rsidR="004614AA" w:rsidRPr="00E258FB" w:rsidRDefault="004D1323" w:rsidP="007A7DFF">
            <w:r w:rsidRPr="00E258FB">
              <w:t xml:space="preserve">Behöver du utveckla några </w:t>
            </w:r>
            <w:r w:rsidR="00CF3444" w:rsidRPr="00E258FB">
              <w:t>kunskaper/</w:t>
            </w:r>
            <w:r w:rsidRPr="00E258FB">
              <w:t>kompetenser för att nå måle</w:t>
            </w:r>
            <w:r w:rsidR="00CF3444" w:rsidRPr="00E258FB">
              <w:t>n</w:t>
            </w:r>
            <w:r w:rsidRPr="00E258FB">
              <w:t xml:space="preserve">? </w:t>
            </w:r>
          </w:p>
        </w:tc>
      </w:tr>
      <w:tr w:rsidR="00E258FB" w:rsidRPr="00E258FB" w14:paraId="1D2FAF98" w14:textId="77777777" w:rsidTr="00BD6CD7">
        <w:tc>
          <w:tcPr>
            <w:tcW w:w="9062" w:type="dxa"/>
          </w:tcPr>
          <w:p w14:paraId="70ADC089" w14:textId="77777777" w:rsidR="004614AA" w:rsidRDefault="004614AA" w:rsidP="00BD6CD7">
            <w:r w:rsidRPr="00E258FB">
              <w:t>Skriv här…</w:t>
            </w:r>
          </w:p>
          <w:p w14:paraId="344A3067" w14:textId="5CBD9A72" w:rsidR="00E258FB" w:rsidRPr="00E258FB" w:rsidRDefault="00E258FB" w:rsidP="00BD6CD7"/>
        </w:tc>
      </w:tr>
      <w:tr w:rsidR="00E258FB" w:rsidRPr="00E258FB" w14:paraId="14ECB5FE" w14:textId="77777777" w:rsidTr="00197A06">
        <w:tc>
          <w:tcPr>
            <w:tcW w:w="9062" w:type="dxa"/>
            <w:shd w:val="clear" w:color="auto" w:fill="D9D9D9" w:themeFill="background1" w:themeFillShade="D9"/>
          </w:tcPr>
          <w:p w14:paraId="0539C950" w14:textId="644E57B5" w:rsidR="00E32120" w:rsidRPr="00E258FB" w:rsidRDefault="002826AE" w:rsidP="00BD6CD7">
            <w:r w:rsidRPr="00E258FB">
              <w:t>Vilket stöd</w:t>
            </w:r>
            <w:r w:rsidR="00E32120" w:rsidRPr="00E258FB">
              <w:t xml:space="preserve"> eller förutsättningar </w:t>
            </w:r>
            <w:r w:rsidRPr="00E258FB">
              <w:t>behöver du för att nå målen</w:t>
            </w:r>
            <w:r w:rsidR="00E32120" w:rsidRPr="00E258FB">
              <w:t>?</w:t>
            </w:r>
          </w:p>
        </w:tc>
      </w:tr>
      <w:tr w:rsidR="00E258FB" w:rsidRPr="00E258FB" w14:paraId="1FC5B2BA" w14:textId="77777777" w:rsidTr="00BD6CD7">
        <w:tc>
          <w:tcPr>
            <w:tcW w:w="9062" w:type="dxa"/>
          </w:tcPr>
          <w:p w14:paraId="6D5FA6C1" w14:textId="77777777" w:rsidR="00E258FB" w:rsidRDefault="00E258FB" w:rsidP="00E258FB">
            <w:r w:rsidRPr="00E258FB">
              <w:t>Skriv här…</w:t>
            </w:r>
          </w:p>
          <w:p w14:paraId="0ED86C76" w14:textId="5138EDF4" w:rsidR="00E258FB" w:rsidRPr="00E258FB" w:rsidRDefault="00E258FB" w:rsidP="00E258FB"/>
        </w:tc>
      </w:tr>
      <w:tr w:rsidR="00E258FB" w:rsidRPr="00E258FB" w14:paraId="6CD55FCC" w14:textId="77777777" w:rsidTr="00BD6CD7">
        <w:tc>
          <w:tcPr>
            <w:tcW w:w="9062" w:type="dxa"/>
            <w:shd w:val="clear" w:color="auto" w:fill="E7E6E6" w:themeFill="background2"/>
          </w:tcPr>
          <w:p w14:paraId="49701B55" w14:textId="584485CB" w:rsidR="00E258FB" w:rsidRPr="00E258FB" w:rsidRDefault="00E258FB" w:rsidP="00E258FB">
            <w:r w:rsidRPr="00E258FB">
              <w:t xml:space="preserve">Hur kan du använda </w:t>
            </w:r>
            <w:r w:rsidRPr="00E258FB">
              <w:rPr>
                <w:highlight w:val="yellow"/>
              </w:rPr>
              <w:t>[Skriv företagets namn</w:t>
            </w:r>
            <w:r>
              <w:rPr>
                <w:highlight w:val="yellow"/>
              </w:rPr>
              <w:t xml:space="preserve"> här</w:t>
            </w:r>
            <w:r w:rsidRPr="00E258FB">
              <w:rPr>
                <w:highlight w:val="yellow"/>
              </w:rPr>
              <w:t>]</w:t>
            </w:r>
            <w:r>
              <w:t>s</w:t>
            </w:r>
            <w:r w:rsidRPr="00E258FB">
              <w:t xml:space="preserve"> värdeord för att nå dina mål och bidra till Företagarnas mål? (</w:t>
            </w:r>
            <w:r w:rsidRPr="00002767">
              <w:rPr>
                <w:highlight w:val="yellow"/>
              </w:rPr>
              <w:t xml:space="preserve">Här kan du skriva ditt </w:t>
            </w:r>
            <w:r>
              <w:rPr>
                <w:highlight w:val="yellow"/>
              </w:rPr>
              <w:t>f</w:t>
            </w:r>
            <w:r w:rsidRPr="00002767">
              <w:rPr>
                <w:highlight w:val="yellow"/>
              </w:rPr>
              <w:t>öretags värdeord</w:t>
            </w:r>
            <w:r w:rsidRPr="00E258FB">
              <w:t>)</w:t>
            </w:r>
          </w:p>
        </w:tc>
      </w:tr>
      <w:tr w:rsidR="00E258FB" w:rsidRPr="00E258FB" w14:paraId="1FEE180C" w14:textId="77777777" w:rsidTr="00BD6CD7">
        <w:tc>
          <w:tcPr>
            <w:tcW w:w="9062" w:type="dxa"/>
          </w:tcPr>
          <w:p w14:paraId="07374774" w14:textId="77777777" w:rsidR="00E258FB" w:rsidRDefault="00E258FB" w:rsidP="00E258FB">
            <w:r w:rsidRPr="00E258FB">
              <w:t>Skriv här…</w:t>
            </w:r>
          </w:p>
          <w:p w14:paraId="4A07950E" w14:textId="2B54A4C1" w:rsidR="00E258FB" w:rsidRPr="00E258FB" w:rsidRDefault="00E258FB" w:rsidP="00E258FB"/>
        </w:tc>
      </w:tr>
      <w:tr w:rsidR="00E258FB" w:rsidRPr="00E258FB" w14:paraId="1149503E" w14:textId="77777777" w:rsidTr="008148ED">
        <w:tc>
          <w:tcPr>
            <w:tcW w:w="9062" w:type="dxa"/>
            <w:shd w:val="clear" w:color="auto" w:fill="E7E6E6" w:themeFill="background2"/>
          </w:tcPr>
          <w:p w14:paraId="5F6DC5C7" w14:textId="3A72F707" w:rsidR="00E258FB" w:rsidRPr="00E258FB" w:rsidRDefault="00E258FB" w:rsidP="00E258FB">
            <w:r w:rsidRPr="00E258FB">
              <w:t>Hur kan du använda feedback för att utveckla dig själv och verksamheten/dina kollegor?</w:t>
            </w:r>
          </w:p>
        </w:tc>
      </w:tr>
      <w:tr w:rsidR="00E258FB" w:rsidRPr="00E258FB" w14:paraId="74072A9F" w14:textId="77777777" w:rsidTr="007A7DFF">
        <w:tc>
          <w:tcPr>
            <w:tcW w:w="9062" w:type="dxa"/>
          </w:tcPr>
          <w:p w14:paraId="37EAF9C0" w14:textId="692C720D" w:rsidR="00E258FB" w:rsidRPr="00E258FB" w:rsidRDefault="00E258FB" w:rsidP="00E258FB">
            <w:r w:rsidRPr="00E258FB">
              <w:t>Skriv här…</w:t>
            </w:r>
          </w:p>
          <w:p w14:paraId="342E6C8D" w14:textId="30F4BC5D" w:rsidR="00E258FB" w:rsidRPr="00E258FB" w:rsidRDefault="00E258FB" w:rsidP="00E258FB"/>
        </w:tc>
      </w:tr>
      <w:tr w:rsidR="00E258FB" w:rsidRPr="00E258FB" w14:paraId="620A37C1" w14:textId="77777777" w:rsidTr="007A7DFF">
        <w:tc>
          <w:tcPr>
            <w:tcW w:w="9062" w:type="dxa"/>
            <w:shd w:val="clear" w:color="auto" w:fill="E7E6E6" w:themeFill="background2"/>
          </w:tcPr>
          <w:p w14:paraId="1E0FDFD2" w14:textId="154EBB7B" w:rsidR="00E258FB" w:rsidRPr="00E258FB" w:rsidRDefault="00E258FB" w:rsidP="00E258FB">
            <w:r w:rsidRPr="00E258FB">
              <w:t xml:space="preserve">Finns det något annat, på arbetet eller utanför, som påverkar resultatet av ditt arbete och dina förutsättningar, som är viktiga för din chef att känna till?  </w:t>
            </w:r>
          </w:p>
        </w:tc>
      </w:tr>
      <w:tr w:rsidR="00E258FB" w:rsidRPr="00E258FB" w14:paraId="7C3ADDC2" w14:textId="77777777" w:rsidTr="007A7DFF">
        <w:tc>
          <w:tcPr>
            <w:tcW w:w="9062" w:type="dxa"/>
          </w:tcPr>
          <w:p w14:paraId="5F947879" w14:textId="77777777" w:rsidR="00E258FB" w:rsidRDefault="00E258FB" w:rsidP="00E258FB">
            <w:r w:rsidRPr="00E258FB">
              <w:t>Skriv här…</w:t>
            </w:r>
          </w:p>
          <w:p w14:paraId="3D979BA5" w14:textId="53693D20" w:rsidR="00E258FB" w:rsidRPr="00E258FB" w:rsidRDefault="00E258FB" w:rsidP="00E258FB"/>
        </w:tc>
      </w:tr>
    </w:tbl>
    <w:p w14:paraId="37021BB2" w14:textId="2B4034FD" w:rsidR="00045D6E" w:rsidRPr="00E258FB" w:rsidRDefault="00045D6E" w:rsidP="00E87851"/>
    <w:p w14:paraId="593D8FEC" w14:textId="29C72B8D" w:rsidR="0059497C" w:rsidRPr="00E258FB" w:rsidRDefault="0059497C" w:rsidP="00E87851"/>
    <w:p w14:paraId="69E3E1DE" w14:textId="7102D22E" w:rsidR="0059497C" w:rsidRPr="00E258FB" w:rsidRDefault="0059497C" w:rsidP="0059497C">
      <w:pPr>
        <w:pStyle w:val="Heading1"/>
        <w:rPr>
          <w:color w:val="auto"/>
        </w:rPr>
      </w:pPr>
      <w:r w:rsidRPr="00E258FB">
        <w:rPr>
          <w:color w:val="auto"/>
        </w:rPr>
        <w:t>fokusområden till nästa uppföljning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FB" w:rsidRPr="00E258FB" w14:paraId="181A2582" w14:textId="77777777" w:rsidTr="00BD6CD7">
        <w:tc>
          <w:tcPr>
            <w:tcW w:w="9062" w:type="dxa"/>
            <w:shd w:val="clear" w:color="auto" w:fill="AEAAAA" w:themeFill="background2" w:themeFillShade="BF"/>
          </w:tcPr>
          <w:p w14:paraId="665CFB1B" w14:textId="454C4D5E" w:rsidR="0059497C" w:rsidRPr="00E258FB" w:rsidRDefault="0059497C" w:rsidP="00BD6CD7">
            <w:pPr>
              <w:pStyle w:val="Heading2"/>
              <w:rPr>
                <w:color w:val="auto"/>
              </w:rPr>
            </w:pPr>
            <w:r w:rsidRPr="00E258FB">
              <w:rPr>
                <w:color w:val="auto"/>
              </w:rPr>
              <w:t xml:space="preserve">Fokus </w:t>
            </w:r>
          </w:p>
        </w:tc>
      </w:tr>
      <w:tr w:rsidR="00E258FB" w:rsidRPr="00E258FB" w14:paraId="154A629D" w14:textId="77777777" w:rsidTr="00BD6CD7">
        <w:tc>
          <w:tcPr>
            <w:tcW w:w="9062" w:type="dxa"/>
            <w:shd w:val="clear" w:color="auto" w:fill="E7E6E6" w:themeFill="background2"/>
          </w:tcPr>
          <w:p w14:paraId="3E1DB8E1" w14:textId="6E2B9EA0" w:rsidR="0059497C" w:rsidRPr="00E258FB" w:rsidRDefault="0059497C" w:rsidP="00BD6CD7">
            <w:r w:rsidRPr="00E258FB">
              <w:t>Vad ska du fokusera på till nästa uppföljningsmöte</w:t>
            </w:r>
            <w:r w:rsidR="008E413B" w:rsidRPr="00E258FB">
              <w:t xml:space="preserve">? </w:t>
            </w:r>
            <w:r w:rsidR="00C34A23" w:rsidRPr="00E258FB">
              <w:rPr>
                <w:highlight w:val="yellow"/>
              </w:rPr>
              <w:t>A</w:t>
            </w:r>
            <w:r w:rsidR="00434A64" w:rsidRPr="00E258FB">
              <w:rPr>
                <w:highlight w:val="yellow"/>
              </w:rPr>
              <w:t>nge tidpunkt för</w:t>
            </w:r>
            <w:r w:rsidR="00C34A23" w:rsidRPr="00E258FB">
              <w:rPr>
                <w:highlight w:val="yellow"/>
              </w:rPr>
              <w:t xml:space="preserve"> nästa</w:t>
            </w:r>
            <w:r w:rsidR="00434A64" w:rsidRPr="00E258FB">
              <w:rPr>
                <w:highlight w:val="yellow"/>
              </w:rPr>
              <w:t xml:space="preserve"> avstämning</w:t>
            </w:r>
            <w:r w:rsidR="00280598" w:rsidRPr="00E258FB">
              <w:rPr>
                <w:highlight w:val="yellow"/>
              </w:rPr>
              <w:t>.</w:t>
            </w:r>
            <w:r w:rsidR="00280598" w:rsidRPr="00E258FB">
              <w:t xml:space="preserve"> </w:t>
            </w:r>
          </w:p>
        </w:tc>
      </w:tr>
      <w:tr w:rsidR="0059497C" w:rsidRPr="00E258FB" w14:paraId="255FC8A3" w14:textId="77777777" w:rsidTr="00BD6CD7">
        <w:tc>
          <w:tcPr>
            <w:tcW w:w="9062" w:type="dxa"/>
          </w:tcPr>
          <w:p w14:paraId="61B5D077" w14:textId="77777777" w:rsidR="0059497C" w:rsidRPr="00E258FB" w:rsidRDefault="0059497C" w:rsidP="00BD6CD7">
            <w:r w:rsidRPr="00E258FB">
              <w:t>Skriv här…</w:t>
            </w:r>
          </w:p>
          <w:p w14:paraId="170B3E40" w14:textId="77777777" w:rsidR="0059497C" w:rsidRPr="00E258FB" w:rsidRDefault="0059497C" w:rsidP="00BD6CD7"/>
        </w:tc>
      </w:tr>
    </w:tbl>
    <w:p w14:paraId="58DE7964" w14:textId="77777777" w:rsidR="0059497C" w:rsidRPr="00E258FB" w:rsidRDefault="0059497C" w:rsidP="00E87851"/>
    <w:p w14:paraId="6B7FB1FC" w14:textId="29E0F117" w:rsidR="00837015" w:rsidRPr="00E258FB" w:rsidRDefault="00837015" w:rsidP="00837015"/>
    <w:sectPr w:rsidR="00837015" w:rsidRPr="00E258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9025" w14:textId="77777777" w:rsidR="00383C59" w:rsidRDefault="00383C59" w:rsidP="00045D6E">
      <w:pPr>
        <w:spacing w:after="0" w:line="240" w:lineRule="auto"/>
      </w:pPr>
      <w:r>
        <w:separator/>
      </w:r>
    </w:p>
  </w:endnote>
  <w:endnote w:type="continuationSeparator" w:id="0">
    <w:p w14:paraId="1A6F470C" w14:textId="77777777" w:rsidR="00383C59" w:rsidRDefault="00383C59" w:rsidP="00045D6E">
      <w:pPr>
        <w:spacing w:after="0" w:line="240" w:lineRule="auto"/>
      </w:pPr>
      <w:r>
        <w:continuationSeparator/>
      </w:r>
    </w:p>
  </w:endnote>
  <w:endnote w:type="continuationNotice" w:id="1">
    <w:p w14:paraId="7ACF45FC" w14:textId="77777777" w:rsidR="00383C59" w:rsidRDefault="00383C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155A" w14:textId="77777777" w:rsidR="00045D6E" w:rsidRDefault="00045D6E">
    <w:pPr>
      <w:pStyle w:val="Footer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8B85E70" w14:textId="77777777" w:rsidR="00045D6E" w:rsidRDefault="00045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CF24" w14:textId="77777777" w:rsidR="00383C59" w:rsidRDefault="00383C59" w:rsidP="00045D6E">
      <w:pPr>
        <w:spacing w:after="0" w:line="240" w:lineRule="auto"/>
      </w:pPr>
      <w:r>
        <w:separator/>
      </w:r>
    </w:p>
  </w:footnote>
  <w:footnote w:type="continuationSeparator" w:id="0">
    <w:p w14:paraId="672027BE" w14:textId="77777777" w:rsidR="00383C59" w:rsidRDefault="00383C59" w:rsidP="00045D6E">
      <w:pPr>
        <w:spacing w:after="0" w:line="240" w:lineRule="auto"/>
      </w:pPr>
      <w:r>
        <w:continuationSeparator/>
      </w:r>
    </w:p>
  </w:footnote>
  <w:footnote w:type="continuationNotice" w:id="1">
    <w:p w14:paraId="6C7435C7" w14:textId="77777777" w:rsidR="00383C59" w:rsidRDefault="00383C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B975" w14:textId="2547FC1F" w:rsidR="003F6425" w:rsidRDefault="003F6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9F0"/>
    <w:multiLevelType w:val="hybridMultilevel"/>
    <w:tmpl w:val="64BAB1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45E9E"/>
    <w:multiLevelType w:val="hybridMultilevel"/>
    <w:tmpl w:val="663A5F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3283D"/>
    <w:multiLevelType w:val="hybridMultilevel"/>
    <w:tmpl w:val="E99A3D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C14B69"/>
    <w:multiLevelType w:val="hybridMultilevel"/>
    <w:tmpl w:val="E374537C"/>
    <w:lvl w:ilvl="0" w:tplc="4492266C">
      <w:start w:val="1"/>
      <w:numFmt w:val="bullet"/>
      <w:pStyle w:val="EnkelPunktlista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D4D11"/>
    <w:multiLevelType w:val="hybridMultilevel"/>
    <w:tmpl w:val="BBF8C1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155414">
    <w:abstractNumId w:val="3"/>
  </w:num>
  <w:num w:numId="2" w16cid:durableId="1996453336">
    <w:abstractNumId w:val="3"/>
  </w:num>
  <w:num w:numId="3" w16cid:durableId="2016691499">
    <w:abstractNumId w:val="3"/>
  </w:num>
  <w:num w:numId="4" w16cid:durableId="709379775">
    <w:abstractNumId w:val="3"/>
  </w:num>
  <w:num w:numId="5" w16cid:durableId="227375879">
    <w:abstractNumId w:val="4"/>
  </w:num>
  <w:num w:numId="6" w16cid:durableId="1509909760">
    <w:abstractNumId w:val="2"/>
  </w:num>
  <w:num w:numId="7" w16cid:durableId="1651518753">
    <w:abstractNumId w:val="0"/>
  </w:num>
  <w:num w:numId="8" w16cid:durableId="101318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BD"/>
    <w:rsid w:val="00006770"/>
    <w:rsid w:val="000121DD"/>
    <w:rsid w:val="00024DC7"/>
    <w:rsid w:val="00031606"/>
    <w:rsid w:val="00035111"/>
    <w:rsid w:val="00044084"/>
    <w:rsid w:val="00045D6E"/>
    <w:rsid w:val="0007265B"/>
    <w:rsid w:val="00092066"/>
    <w:rsid w:val="000A16F5"/>
    <w:rsid w:val="000A49D6"/>
    <w:rsid w:val="000A685C"/>
    <w:rsid w:val="000B7490"/>
    <w:rsid w:val="000C2591"/>
    <w:rsid w:val="000E388E"/>
    <w:rsid w:val="000F1904"/>
    <w:rsid w:val="000F4F54"/>
    <w:rsid w:val="0012104F"/>
    <w:rsid w:val="00126AA5"/>
    <w:rsid w:val="00126AE6"/>
    <w:rsid w:val="00131628"/>
    <w:rsid w:val="001470CE"/>
    <w:rsid w:val="00153BA9"/>
    <w:rsid w:val="00184186"/>
    <w:rsid w:val="0018743D"/>
    <w:rsid w:val="001912D4"/>
    <w:rsid w:val="00197A06"/>
    <w:rsid w:val="001A597F"/>
    <w:rsid w:val="001B235C"/>
    <w:rsid w:val="001B48D2"/>
    <w:rsid w:val="001D3A94"/>
    <w:rsid w:val="001E646E"/>
    <w:rsid w:val="00280598"/>
    <w:rsid w:val="002826AE"/>
    <w:rsid w:val="0028739B"/>
    <w:rsid w:val="00297AE0"/>
    <w:rsid w:val="002B2FC1"/>
    <w:rsid w:val="002C007B"/>
    <w:rsid w:val="002E6A10"/>
    <w:rsid w:val="00303985"/>
    <w:rsid w:val="003118D4"/>
    <w:rsid w:val="00321E64"/>
    <w:rsid w:val="003238D8"/>
    <w:rsid w:val="00357EBA"/>
    <w:rsid w:val="003639DD"/>
    <w:rsid w:val="00374039"/>
    <w:rsid w:val="00383C59"/>
    <w:rsid w:val="0039350F"/>
    <w:rsid w:val="003B6405"/>
    <w:rsid w:val="003C694B"/>
    <w:rsid w:val="003E493A"/>
    <w:rsid w:val="003F6425"/>
    <w:rsid w:val="00411310"/>
    <w:rsid w:val="00415F38"/>
    <w:rsid w:val="00422C43"/>
    <w:rsid w:val="00434A64"/>
    <w:rsid w:val="004614AA"/>
    <w:rsid w:val="00485EDD"/>
    <w:rsid w:val="00486BA8"/>
    <w:rsid w:val="004956CD"/>
    <w:rsid w:val="004966F2"/>
    <w:rsid w:val="004A4FAC"/>
    <w:rsid w:val="004A628D"/>
    <w:rsid w:val="004A62EE"/>
    <w:rsid w:val="004B003B"/>
    <w:rsid w:val="004D0D8D"/>
    <w:rsid w:val="004D1323"/>
    <w:rsid w:val="004D1F7C"/>
    <w:rsid w:val="004D585C"/>
    <w:rsid w:val="004E0F15"/>
    <w:rsid w:val="004E2BDB"/>
    <w:rsid w:val="00505EF5"/>
    <w:rsid w:val="00514AA4"/>
    <w:rsid w:val="0052773A"/>
    <w:rsid w:val="00532B37"/>
    <w:rsid w:val="00556731"/>
    <w:rsid w:val="005779EC"/>
    <w:rsid w:val="00592FB5"/>
    <w:rsid w:val="00594182"/>
    <w:rsid w:val="0059497C"/>
    <w:rsid w:val="005A15EA"/>
    <w:rsid w:val="005A35C1"/>
    <w:rsid w:val="005F5AF8"/>
    <w:rsid w:val="005F5C6A"/>
    <w:rsid w:val="00624627"/>
    <w:rsid w:val="00626D7B"/>
    <w:rsid w:val="00632633"/>
    <w:rsid w:val="00662D06"/>
    <w:rsid w:val="00680184"/>
    <w:rsid w:val="00686262"/>
    <w:rsid w:val="006B1811"/>
    <w:rsid w:val="006B7EC3"/>
    <w:rsid w:val="006E6917"/>
    <w:rsid w:val="006E7049"/>
    <w:rsid w:val="007010A6"/>
    <w:rsid w:val="007246D0"/>
    <w:rsid w:val="00727DEC"/>
    <w:rsid w:val="00734923"/>
    <w:rsid w:val="00742AA2"/>
    <w:rsid w:val="007613F7"/>
    <w:rsid w:val="007A7DFF"/>
    <w:rsid w:val="007C15F0"/>
    <w:rsid w:val="007C22E3"/>
    <w:rsid w:val="007C277A"/>
    <w:rsid w:val="007C3939"/>
    <w:rsid w:val="007C6E18"/>
    <w:rsid w:val="008049C3"/>
    <w:rsid w:val="00807C87"/>
    <w:rsid w:val="008102E6"/>
    <w:rsid w:val="008148ED"/>
    <w:rsid w:val="00833875"/>
    <w:rsid w:val="00837015"/>
    <w:rsid w:val="00841DFC"/>
    <w:rsid w:val="008751C1"/>
    <w:rsid w:val="0088574F"/>
    <w:rsid w:val="00893BC2"/>
    <w:rsid w:val="008A6BA4"/>
    <w:rsid w:val="008E268A"/>
    <w:rsid w:val="008E413B"/>
    <w:rsid w:val="00902572"/>
    <w:rsid w:val="00913C41"/>
    <w:rsid w:val="0092697E"/>
    <w:rsid w:val="00940163"/>
    <w:rsid w:val="0094036C"/>
    <w:rsid w:val="00956E4C"/>
    <w:rsid w:val="00963424"/>
    <w:rsid w:val="009A287A"/>
    <w:rsid w:val="009A49FC"/>
    <w:rsid w:val="009A74FB"/>
    <w:rsid w:val="009E4F37"/>
    <w:rsid w:val="009E627A"/>
    <w:rsid w:val="009F1F25"/>
    <w:rsid w:val="009F5195"/>
    <w:rsid w:val="009F5EC1"/>
    <w:rsid w:val="00A159A7"/>
    <w:rsid w:val="00A335B0"/>
    <w:rsid w:val="00A364C1"/>
    <w:rsid w:val="00A720D4"/>
    <w:rsid w:val="00A745A7"/>
    <w:rsid w:val="00A76BFE"/>
    <w:rsid w:val="00A82E70"/>
    <w:rsid w:val="00A95272"/>
    <w:rsid w:val="00AB583D"/>
    <w:rsid w:val="00AC17BD"/>
    <w:rsid w:val="00AC3D01"/>
    <w:rsid w:val="00AC5715"/>
    <w:rsid w:val="00AC6283"/>
    <w:rsid w:val="00AE0904"/>
    <w:rsid w:val="00AF31D5"/>
    <w:rsid w:val="00AF447F"/>
    <w:rsid w:val="00B00D62"/>
    <w:rsid w:val="00B426AA"/>
    <w:rsid w:val="00B60DA1"/>
    <w:rsid w:val="00B62EF2"/>
    <w:rsid w:val="00B81A19"/>
    <w:rsid w:val="00BA554E"/>
    <w:rsid w:val="00BC258E"/>
    <w:rsid w:val="00BD3352"/>
    <w:rsid w:val="00BD6CD7"/>
    <w:rsid w:val="00C16FD9"/>
    <w:rsid w:val="00C34A23"/>
    <w:rsid w:val="00C41C5B"/>
    <w:rsid w:val="00C72059"/>
    <w:rsid w:val="00C80FF7"/>
    <w:rsid w:val="00CD117F"/>
    <w:rsid w:val="00CD2CFD"/>
    <w:rsid w:val="00CE32B0"/>
    <w:rsid w:val="00CF3444"/>
    <w:rsid w:val="00D0716B"/>
    <w:rsid w:val="00D14BC6"/>
    <w:rsid w:val="00D167EF"/>
    <w:rsid w:val="00D316EB"/>
    <w:rsid w:val="00D741C8"/>
    <w:rsid w:val="00D84CC4"/>
    <w:rsid w:val="00D94130"/>
    <w:rsid w:val="00DA66FD"/>
    <w:rsid w:val="00DC6AA2"/>
    <w:rsid w:val="00DD733D"/>
    <w:rsid w:val="00DE0078"/>
    <w:rsid w:val="00E22743"/>
    <w:rsid w:val="00E258FB"/>
    <w:rsid w:val="00E32120"/>
    <w:rsid w:val="00E43C17"/>
    <w:rsid w:val="00E44E1D"/>
    <w:rsid w:val="00E56E9E"/>
    <w:rsid w:val="00E65BBA"/>
    <w:rsid w:val="00E87851"/>
    <w:rsid w:val="00E93E57"/>
    <w:rsid w:val="00EB22E8"/>
    <w:rsid w:val="00EB4947"/>
    <w:rsid w:val="00EC7A2B"/>
    <w:rsid w:val="00F256FA"/>
    <w:rsid w:val="00F45008"/>
    <w:rsid w:val="00F61186"/>
    <w:rsid w:val="00F659FA"/>
    <w:rsid w:val="00F74482"/>
    <w:rsid w:val="00F83726"/>
    <w:rsid w:val="00F86EC7"/>
    <w:rsid w:val="00FA2014"/>
    <w:rsid w:val="00FA21DE"/>
    <w:rsid w:val="00FB2074"/>
    <w:rsid w:val="00FB3B20"/>
    <w:rsid w:val="00FE2B20"/>
    <w:rsid w:val="00FF4153"/>
    <w:rsid w:val="02CFD295"/>
    <w:rsid w:val="0315D976"/>
    <w:rsid w:val="0351335A"/>
    <w:rsid w:val="0374035A"/>
    <w:rsid w:val="039E668E"/>
    <w:rsid w:val="0443E191"/>
    <w:rsid w:val="0447AD84"/>
    <w:rsid w:val="0497FEFB"/>
    <w:rsid w:val="05529503"/>
    <w:rsid w:val="07E94A99"/>
    <w:rsid w:val="080272F6"/>
    <w:rsid w:val="0847747D"/>
    <w:rsid w:val="09851AFA"/>
    <w:rsid w:val="0A260626"/>
    <w:rsid w:val="0B905016"/>
    <w:rsid w:val="0CE3F863"/>
    <w:rsid w:val="0D1AE5A0"/>
    <w:rsid w:val="0D2C2077"/>
    <w:rsid w:val="0D447E8B"/>
    <w:rsid w:val="0DDC1B6B"/>
    <w:rsid w:val="0DF4797F"/>
    <w:rsid w:val="0EB58D1D"/>
    <w:rsid w:val="10CDCEF2"/>
    <w:rsid w:val="11902CDF"/>
    <w:rsid w:val="12BF53E9"/>
    <w:rsid w:val="152DE50B"/>
    <w:rsid w:val="15F28B4A"/>
    <w:rsid w:val="1676BD6C"/>
    <w:rsid w:val="16DE842D"/>
    <w:rsid w:val="17DF23C4"/>
    <w:rsid w:val="18495F5A"/>
    <w:rsid w:val="1BDC1FEA"/>
    <w:rsid w:val="1E24CC5D"/>
    <w:rsid w:val="209B3754"/>
    <w:rsid w:val="22B8AF56"/>
    <w:rsid w:val="23A25AEA"/>
    <w:rsid w:val="253C1B4F"/>
    <w:rsid w:val="26DFD936"/>
    <w:rsid w:val="28E3EB15"/>
    <w:rsid w:val="2AD44771"/>
    <w:rsid w:val="2BC3BAE7"/>
    <w:rsid w:val="2C326594"/>
    <w:rsid w:val="2C85F769"/>
    <w:rsid w:val="2D25A202"/>
    <w:rsid w:val="2E21C7CA"/>
    <w:rsid w:val="2F422880"/>
    <w:rsid w:val="31056351"/>
    <w:rsid w:val="32228BDD"/>
    <w:rsid w:val="33C1E813"/>
    <w:rsid w:val="36F5FD00"/>
    <w:rsid w:val="37C8AA10"/>
    <w:rsid w:val="37DAC25F"/>
    <w:rsid w:val="38E05546"/>
    <w:rsid w:val="397CD885"/>
    <w:rsid w:val="3AAA0E74"/>
    <w:rsid w:val="3E26B0BD"/>
    <w:rsid w:val="3F00449C"/>
    <w:rsid w:val="3FB5DBF6"/>
    <w:rsid w:val="4288A496"/>
    <w:rsid w:val="430B5CB7"/>
    <w:rsid w:val="4323F67E"/>
    <w:rsid w:val="438618BA"/>
    <w:rsid w:val="43D3B5BF"/>
    <w:rsid w:val="43EDE4D3"/>
    <w:rsid w:val="4495F241"/>
    <w:rsid w:val="456F8620"/>
    <w:rsid w:val="46926B62"/>
    <w:rsid w:val="485CAEEF"/>
    <w:rsid w:val="49828BC1"/>
    <w:rsid w:val="4A18B962"/>
    <w:rsid w:val="4B12E48C"/>
    <w:rsid w:val="4BBD9EC2"/>
    <w:rsid w:val="4C4D8E3A"/>
    <w:rsid w:val="4FE0926E"/>
    <w:rsid w:val="50023DD3"/>
    <w:rsid w:val="50CC67DB"/>
    <w:rsid w:val="50F548CE"/>
    <w:rsid w:val="52BA094C"/>
    <w:rsid w:val="531045AA"/>
    <w:rsid w:val="535BFB2F"/>
    <w:rsid w:val="5455D9AD"/>
    <w:rsid w:val="559FD8FE"/>
    <w:rsid w:val="566FB9EA"/>
    <w:rsid w:val="590112AB"/>
    <w:rsid w:val="5B45B5C1"/>
    <w:rsid w:val="5B5DB504"/>
    <w:rsid w:val="5CE8AE61"/>
    <w:rsid w:val="5D99B00C"/>
    <w:rsid w:val="5DAAEAE3"/>
    <w:rsid w:val="61A2F727"/>
    <w:rsid w:val="61BC1F84"/>
    <w:rsid w:val="61CC6404"/>
    <w:rsid w:val="6290D065"/>
    <w:rsid w:val="629C7594"/>
    <w:rsid w:val="65EC679A"/>
    <w:rsid w:val="68143C7C"/>
    <w:rsid w:val="68A29D37"/>
    <w:rsid w:val="6B2717E5"/>
    <w:rsid w:val="6BB94195"/>
    <w:rsid w:val="6C7E19DD"/>
    <w:rsid w:val="6D07C668"/>
    <w:rsid w:val="6D7F0D16"/>
    <w:rsid w:val="6DAFD3D6"/>
    <w:rsid w:val="6E0E4987"/>
    <w:rsid w:val="6EECA098"/>
    <w:rsid w:val="6F344F7A"/>
    <w:rsid w:val="6F5CDF0E"/>
    <w:rsid w:val="703F672A"/>
    <w:rsid w:val="70D2BDD2"/>
    <w:rsid w:val="71A8AA63"/>
    <w:rsid w:val="73D4D9B0"/>
    <w:rsid w:val="73F7C2EC"/>
    <w:rsid w:val="755CBBD7"/>
    <w:rsid w:val="75C22748"/>
    <w:rsid w:val="75C93004"/>
    <w:rsid w:val="76F88C38"/>
    <w:rsid w:val="779AC4BE"/>
    <w:rsid w:val="7C9268BD"/>
    <w:rsid w:val="7D7D2900"/>
    <w:rsid w:val="7DC3DC6B"/>
    <w:rsid w:val="7F61C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D2560"/>
  <w15:chartTrackingRefBased/>
  <w15:docId w15:val="{DB22C046-AB0E-448B-9431-7E181A9E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9FA"/>
    <w:pPr>
      <w:spacing w:after="220" w:line="293" w:lineRule="auto"/>
    </w:pPr>
    <w:rPr>
      <w:rFonts w:ascii="Georgia" w:hAnsi="Georgia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A94"/>
    <w:pPr>
      <w:keepNext/>
      <w:keepLines/>
      <w:spacing w:before="240"/>
      <w:outlineLvl w:val="0"/>
    </w:pPr>
    <w:rPr>
      <w:rFonts w:ascii="Museo 700" w:eastAsiaTheme="majorEastAsia" w:hAnsi="Museo 700" w:cstheme="majorBidi"/>
      <w:b/>
      <w:caps/>
      <w:color w:val="007C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9FA"/>
    <w:pPr>
      <w:keepNext/>
      <w:keepLines/>
      <w:spacing w:before="40"/>
      <w:outlineLvl w:val="1"/>
    </w:pPr>
    <w:rPr>
      <w:rFonts w:ascii="Museo 700" w:eastAsiaTheme="majorEastAsia" w:hAnsi="Museo 700" w:cstheme="majorBidi"/>
      <w:b/>
      <w:smallCaps/>
      <w:color w:val="CB0044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dfotFretagarna">
    <w:name w:val="Sidfot Företagarna"/>
    <w:basedOn w:val="DefaultParagraphFont"/>
    <w:uiPriority w:val="1"/>
    <w:qFormat/>
    <w:rsid w:val="00F659FA"/>
    <w:rPr>
      <w:rFonts w:ascii="Arial" w:hAnsi="Arial"/>
      <w:color w:val="404040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D3A94"/>
    <w:rPr>
      <w:rFonts w:ascii="Museo 700" w:eastAsiaTheme="majorEastAsia" w:hAnsi="Museo 700" w:cstheme="majorBidi"/>
      <w:b/>
      <w:caps/>
      <w:color w:val="007C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59FA"/>
    <w:rPr>
      <w:rFonts w:ascii="Museo 700" w:eastAsiaTheme="majorEastAsia" w:hAnsi="Museo 700" w:cstheme="majorBidi"/>
      <w:b/>
      <w:smallCaps/>
      <w:color w:val="CB0044"/>
      <w:sz w:val="24"/>
      <w:szCs w:val="26"/>
    </w:rPr>
  </w:style>
  <w:style w:type="paragraph" w:styleId="Title">
    <w:name w:val="Title"/>
    <w:aliases w:val="Rubrik tre"/>
    <w:basedOn w:val="Normal"/>
    <w:next w:val="Normal"/>
    <w:link w:val="TitleChar"/>
    <w:uiPriority w:val="10"/>
    <w:qFormat/>
    <w:rsid w:val="00F659FA"/>
    <w:pPr>
      <w:contextualSpacing/>
    </w:pPr>
    <w:rPr>
      <w:rFonts w:ascii="Museo 500" w:eastAsiaTheme="majorEastAsia" w:hAnsi="Museo 500" w:cstheme="majorBidi"/>
      <w:spacing w:val="-10"/>
      <w:kern w:val="28"/>
      <w:sz w:val="24"/>
      <w:szCs w:val="56"/>
    </w:rPr>
  </w:style>
  <w:style w:type="character" w:customStyle="1" w:styleId="TitleChar">
    <w:name w:val="Title Char"/>
    <w:aliases w:val="Rubrik tre Char"/>
    <w:basedOn w:val="DefaultParagraphFont"/>
    <w:link w:val="Title"/>
    <w:uiPriority w:val="10"/>
    <w:rsid w:val="00F659FA"/>
    <w:rPr>
      <w:rFonts w:ascii="Museo 500" w:eastAsiaTheme="majorEastAsia" w:hAnsi="Museo 500" w:cstheme="majorBidi"/>
      <w:spacing w:val="-10"/>
      <w:kern w:val="28"/>
      <w:sz w:val="24"/>
      <w:szCs w:val="56"/>
    </w:rPr>
  </w:style>
  <w:style w:type="paragraph" w:styleId="NoSpacing">
    <w:name w:val="No Spacing"/>
    <w:uiPriority w:val="1"/>
    <w:qFormat/>
    <w:rsid w:val="00F659FA"/>
    <w:pPr>
      <w:spacing w:after="0" w:line="240" w:lineRule="auto"/>
    </w:pPr>
    <w:rPr>
      <w:rFonts w:ascii="Georgia" w:hAnsi="Georgia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9F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59FA"/>
    <w:rPr>
      <w:rFonts w:eastAsiaTheme="minorEastAsia"/>
      <w:color w:val="5A5A5A" w:themeColor="text1" w:themeTint="A5"/>
      <w:spacing w:val="15"/>
    </w:rPr>
  </w:style>
  <w:style w:type="paragraph" w:customStyle="1" w:styleId="Lptext1">
    <w:name w:val="Löptext1"/>
    <w:basedOn w:val="Normal"/>
    <w:autoRedefine/>
    <w:qFormat/>
    <w:rsid w:val="00893BC2"/>
    <w:pPr>
      <w:spacing w:after="0" w:line="240" w:lineRule="auto"/>
    </w:pPr>
    <w:rPr>
      <w:rFonts w:eastAsiaTheme="minorHAnsi" w:cstheme="minorBidi"/>
      <w:sz w:val="22"/>
      <w:lang w:eastAsia="sv-SE"/>
    </w:rPr>
  </w:style>
  <w:style w:type="paragraph" w:customStyle="1" w:styleId="Rubrik1Ht">
    <w:name w:val="Rubrik 1 Ht"/>
    <w:basedOn w:val="Heading1"/>
    <w:next w:val="Lptext1"/>
    <w:uiPriority w:val="2"/>
    <w:qFormat/>
    <w:rsid w:val="00893BC2"/>
    <w:pPr>
      <w:spacing w:before="600" w:after="200" w:line="240" w:lineRule="auto"/>
    </w:pPr>
    <w:rPr>
      <w:bCs/>
      <w:caps w:val="0"/>
      <w:color w:val="44546A" w:themeColor="text2"/>
      <w:sz w:val="32"/>
      <w:szCs w:val="28"/>
    </w:rPr>
  </w:style>
  <w:style w:type="paragraph" w:customStyle="1" w:styleId="EnkelPunktlista">
    <w:name w:val="Enkel Punktlista"/>
    <w:basedOn w:val="Normal"/>
    <w:uiPriority w:val="2"/>
    <w:qFormat/>
    <w:rsid w:val="00893BC2"/>
    <w:pPr>
      <w:keepLines/>
      <w:numPr>
        <w:numId w:val="4"/>
      </w:numPr>
      <w:spacing w:after="0" w:line="240" w:lineRule="auto"/>
    </w:pPr>
    <w:rPr>
      <w:rFonts w:eastAsiaTheme="minorHAnsi" w:cstheme="minorBidi"/>
      <w:sz w:val="22"/>
      <w:lang w:eastAsia="sv-SE"/>
    </w:rPr>
  </w:style>
  <w:style w:type="paragraph" w:styleId="ListParagraph">
    <w:name w:val="List Paragraph"/>
    <w:basedOn w:val="Normal"/>
    <w:uiPriority w:val="34"/>
    <w:qFormat/>
    <w:rsid w:val="005A3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D6E"/>
    <w:rPr>
      <w:rFonts w:ascii="Georgia" w:hAnsi="Georgi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4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D6E"/>
    <w:rPr>
      <w:rFonts w:ascii="Georgia" w:hAnsi="Georgia" w:cs="Times New Roman"/>
      <w:sz w:val="20"/>
    </w:rPr>
  </w:style>
  <w:style w:type="table" w:styleId="TableGrid">
    <w:name w:val="Table Grid"/>
    <w:basedOn w:val="TableNormal"/>
    <w:uiPriority w:val="39"/>
    <w:rsid w:val="008E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82E70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2E70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4A59356AA864CAF872BB8A42C776C" ma:contentTypeVersion="7" ma:contentTypeDescription="Skapa ett nytt dokument." ma:contentTypeScope="" ma:versionID="ecc1c8f4f0aa7f6f489e3d922bbfe393">
  <xsd:schema xmlns:xsd="http://www.w3.org/2001/XMLSchema" xmlns:xs="http://www.w3.org/2001/XMLSchema" xmlns:p="http://schemas.microsoft.com/office/2006/metadata/properties" xmlns:ns2="fa5b74ae-c428-4588-a08a-18ac81ac5d5d" xmlns:ns3="4f38b1a5-5a20-4d06-b1b9-5befd6f97aa4" targetNamespace="http://schemas.microsoft.com/office/2006/metadata/properties" ma:root="true" ma:fieldsID="e7a02693acd0c1e6a056666f6f04d8ce" ns2:_="" ns3:_="">
    <xsd:import namespace="fa5b74ae-c428-4588-a08a-18ac81ac5d5d"/>
    <xsd:import namespace="4f38b1a5-5a20-4d06-b1b9-5befd6f97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b74ae-c428-4588-a08a-18ac81ac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8b1a5-5a20-4d06-b1b9-5befd6f97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1A99D-70DB-41C8-ADD3-B6A6EC0BD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E0707-BC37-4E1D-8742-34BF8080F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D39C29-65F5-413C-98AA-B9862A044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b74ae-c428-4588-a08a-18ac81ac5d5d"/>
    <ds:schemaRef ds:uri="4f38b1a5-5a20-4d06-b1b9-5befd6f9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Mast</dc:creator>
  <cp:keywords/>
  <dc:description/>
  <cp:lastModifiedBy>Mikaela Ramos</cp:lastModifiedBy>
  <cp:revision>2</cp:revision>
  <dcterms:created xsi:type="dcterms:W3CDTF">2024-01-08T11:21:00Z</dcterms:created>
  <dcterms:modified xsi:type="dcterms:W3CDTF">2024-01-08T11:21:00Z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0x0101003034A59356AA864CAF872BB8A42C776C</vt:lpwstr>
  </property>
  <property fmtid="{D5CDD505-2E9C-101B-9397-08002B2CF9AE}" pid="3" name="RegionOrt">
    <vt:lpwstr/>
  </property>
  <property fmtid="{D5CDD505-2E9C-101B-9397-08002B2CF9AE}" pid="4" name="Omrade">
    <vt:lpwstr/>
  </property>
  <property fmtid="{D5CDD505-2E9C-101B-9397-08002B2CF9AE}" pid="5" name="Dokumenttyp">
    <vt:lpwstr>9;#Mall|2222cf81-a29f-4e36-8c29-15083ad40cd5</vt:lpwstr>
  </property>
  <property fmtid="{D5CDD505-2E9C-101B-9397-08002B2CF9AE}" pid="6" name="Ar">
    <vt:lpwstr>4;#2021|374fc68a-902b-4bb2-9359-c812bdb14cd7</vt:lpwstr>
  </property>
  <property fmtid="{D5CDD505-2E9C-101B-9397-08002B2CF9AE}" pid="7" name="Intressent">
    <vt:lpwstr/>
  </property>
  <property fmtid="{D5CDD505-2E9C-101B-9397-08002B2CF9AE}" pid="8" name="Period">
    <vt:lpwstr/>
  </property>
</Properties>
</file>