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3071" w14:textId="58348EE0" w:rsidR="00051F3F" w:rsidRPr="00465044" w:rsidRDefault="004A36AF" w:rsidP="00465044">
      <w:pPr>
        <w:jc w:val="center"/>
        <w:rPr>
          <w:sz w:val="40"/>
          <w:szCs w:val="40"/>
        </w:rPr>
      </w:pPr>
      <w:bookmarkStart w:id="0" w:name="_GoBack"/>
      <w:bookmarkEnd w:id="0"/>
      <w:r w:rsidRPr="00465044">
        <w:rPr>
          <w:sz w:val="40"/>
          <w:szCs w:val="40"/>
        </w:rPr>
        <w:t>ANSTÄLLNINGSINTYG</w:t>
      </w:r>
    </w:p>
    <w:p w14:paraId="5E09EFF1" w14:textId="6C2E9F68" w:rsidR="004A36AF" w:rsidRDefault="004A36AF" w:rsidP="00465044">
      <w:pPr>
        <w:jc w:val="center"/>
      </w:pPr>
      <w:r>
        <w:t xml:space="preserve">För </w:t>
      </w:r>
      <w:r w:rsidR="00181827">
        <w:t>att lämna till</w:t>
      </w:r>
      <w:r w:rsidR="00465044">
        <w:t xml:space="preserve"> </w:t>
      </w:r>
      <w:proofErr w:type="gramStart"/>
      <w:r w:rsidR="00465044">
        <w:t>t.ex.</w:t>
      </w:r>
      <w:proofErr w:type="gramEnd"/>
      <w:r w:rsidR="00465044">
        <w:t xml:space="preserve"> bank</w:t>
      </w: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2265"/>
        <w:gridCol w:w="805"/>
        <w:gridCol w:w="1230"/>
        <w:gridCol w:w="1745"/>
        <w:gridCol w:w="724"/>
        <w:gridCol w:w="2293"/>
      </w:tblGrid>
      <w:tr w:rsidR="000025DA" w14:paraId="07B82871" w14:textId="77777777" w:rsidTr="324063F2">
        <w:trPr>
          <w:trHeight w:val="240"/>
        </w:trPr>
        <w:tc>
          <w:tcPr>
            <w:tcW w:w="9062" w:type="dxa"/>
            <w:gridSpan w:val="6"/>
            <w:shd w:val="clear" w:color="auto" w:fill="BFBFBF" w:themeFill="background1" w:themeFillShade="BF"/>
          </w:tcPr>
          <w:p w14:paraId="4BAB5A68" w14:textId="13E46117" w:rsidR="000025DA" w:rsidRDefault="000025DA" w:rsidP="00465044">
            <w:r w:rsidRPr="00283B8B">
              <w:rPr>
                <w:sz w:val="24"/>
                <w:szCs w:val="24"/>
              </w:rPr>
              <w:t>ARBETSGIVARE</w:t>
            </w:r>
          </w:p>
        </w:tc>
      </w:tr>
      <w:tr w:rsidR="007E007A" w14:paraId="49BB4916" w14:textId="77777777" w:rsidTr="324063F2">
        <w:tc>
          <w:tcPr>
            <w:tcW w:w="3070" w:type="dxa"/>
            <w:gridSpan w:val="2"/>
          </w:tcPr>
          <w:p w14:paraId="3EF436AA" w14:textId="6298B636" w:rsidR="006635DD" w:rsidRPr="00D847D3" w:rsidRDefault="00F02A84" w:rsidP="00465044">
            <w:pPr>
              <w:rPr>
                <w:sz w:val="16"/>
                <w:szCs w:val="16"/>
              </w:rPr>
            </w:pPr>
            <w:r w:rsidRPr="00D847D3">
              <w:rPr>
                <w:sz w:val="16"/>
                <w:szCs w:val="16"/>
              </w:rPr>
              <w:t>Organisationsnummer</w:t>
            </w:r>
          </w:p>
        </w:tc>
        <w:tc>
          <w:tcPr>
            <w:tcW w:w="2975" w:type="dxa"/>
            <w:gridSpan w:val="2"/>
          </w:tcPr>
          <w:p w14:paraId="39E1F9C4" w14:textId="1D5EB536" w:rsidR="006635DD" w:rsidRPr="00D847D3" w:rsidRDefault="00D847D3" w:rsidP="00465044">
            <w:pPr>
              <w:rPr>
                <w:sz w:val="16"/>
                <w:szCs w:val="16"/>
              </w:rPr>
            </w:pPr>
            <w:r w:rsidRPr="00D847D3">
              <w:rPr>
                <w:sz w:val="16"/>
                <w:szCs w:val="16"/>
              </w:rPr>
              <w:t>Bolagsn</w:t>
            </w:r>
            <w:r w:rsidR="00F02A84" w:rsidRPr="00D847D3">
              <w:rPr>
                <w:sz w:val="16"/>
                <w:szCs w:val="16"/>
              </w:rPr>
              <w:t>amn</w:t>
            </w:r>
          </w:p>
        </w:tc>
        <w:tc>
          <w:tcPr>
            <w:tcW w:w="3017" w:type="dxa"/>
            <w:gridSpan w:val="2"/>
          </w:tcPr>
          <w:p w14:paraId="2D379E29" w14:textId="52808161" w:rsidR="006635DD" w:rsidRPr="00D847D3" w:rsidRDefault="00D847D3" w:rsidP="00465044">
            <w:pPr>
              <w:rPr>
                <w:sz w:val="16"/>
                <w:szCs w:val="16"/>
              </w:rPr>
            </w:pPr>
            <w:r w:rsidRPr="00D847D3">
              <w:rPr>
                <w:sz w:val="16"/>
                <w:szCs w:val="16"/>
              </w:rPr>
              <w:t>Telefon</w:t>
            </w:r>
          </w:p>
        </w:tc>
      </w:tr>
      <w:tr w:rsidR="007E007A" w14:paraId="0188F2FB" w14:textId="77777777" w:rsidTr="324063F2">
        <w:tc>
          <w:tcPr>
            <w:tcW w:w="3070" w:type="dxa"/>
            <w:gridSpan w:val="2"/>
          </w:tcPr>
          <w:p w14:paraId="371DC47E" w14:textId="77777777" w:rsidR="00F02A84" w:rsidRDefault="00F02A84" w:rsidP="00465044"/>
        </w:tc>
        <w:tc>
          <w:tcPr>
            <w:tcW w:w="2975" w:type="dxa"/>
            <w:gridSpan w:val="2"/>
          </w:tcPr>
          <w:p w14:paraId="0C07DA7C" w14:textId="77777777" w:rsidR="00F02A84" w:rsidRDefault="00F02A84" w:rsidP="00465044"/>
        </w:tc>
        <w:tc>
          <w:tcPr>
            <w:tcW w:w="3017" w:type="dxa"/>
            <w:gridSpan w:val="2"/>
          </w:tcPr>
          <w:p w14:paraId="2455902E" w14:textId="77777777" w:rsidR="00F02A84" w:rsidRDefault="00F02A84" w:rsidP="00465044"/>
        </w:tc>
      </w:tr>
      <w:tr w:rsidR="007E007A" w14:paraId="3F82C119" w14:textId="77777777" w:rsidTr="324063F2">
        <w:tc>
          <w:tcPr>
            <w:tcW w:w="3070" w:type="dxa"/>
            <w:gridSpan w:val="2"/>
          </w:tcPr>
          <w:p w14:paraId="30EFA1B1" w14:textId="5820A1E5" w:rsidR="006635DD" w:rsidRPr="00AE25DB" w:rsidRDefault="00EE50CB" w:rsidP="00465044">
            <w:pPr>
              <w:rPr>
                <w:sz w:val="16"/>
                <w:szCs w:val="16"/>
              </w:rPr>
            </w:pPr>
            <w:r w:rsidRPr="00AE25DB">
              <w:rPr>
                <w:sz w:val="16"/>
                <w:szCs w:val="16"/>
              </w:rPr>
              <w:t>Adress</w:t>
            </w:r>
          </w:p>
        </w:tc>
        <w:tc>
          <w:tcPr>
            <w:tcW w:w="2975" w:type="dxa"/>
            <w:gridSpan w:val="2"/>
          </w:tcPr>
          <w:p w14:paraId="741ACED3" w14:textId="24821DF4" w:rsidR="006635DD" w:rsidRPr="00AE25DB" w:rsidRDefault="00EE50CB" w:rsidP="00465044">
            <w:pPr>
              <w:rPr>
                <w:sz w:val="16"/>
                <w:szCs w:val="16"/>
              </w:rPr>
            </w:pPr>
            <w:r w:rsidRPr="00AE25DB">
              <w:rPr>
                <w:sz w:val="16"/>
                <w:szCs w:val="16"/>
              </w:rPr>
              <w:t>Postnr, Postadress</w:t>
            </w:r>
          </w:p>
        </w:tc>
        <w:tc>
          <w:tcPr>
            <w:tcW w:w="3017" w:type="dxa"/>
            <w:gridSpan w:val="2"/>
          </w:tcPr>
          <w:p w14:paraId="437D7874" w14:textId="71884DEE" w:rsidR="006635DD" w:rsidRPr="00AE25DB" w:rsidRDefault="00AE25DB" w:rsidP="00465044">
            <w:pPr>
              <w:rPr>
                <w:sz w:val="16"/>
                <w:szCs w:val="16"/>
              </w:rPr>
            </w:pPr>
            <w:r w:rsidRPr="00AE25DB">
              <w:rPr>
                <w:sz w:val="16"/>
                <w:szCs w:val="16"/>
              </w:rPr>
              <w:t>E-postadress</w:t>
            </w:r>
          </w:p>
        </w:tc>
      </w:tr>
      <w:tr w:rsidR="007E007A" w14:paraId="1BF95AA2" w14:textId="77777777" w:rsidTr="324063F2">
        <w:tc>
          <w:tcPr>
            <w:tcW w:w="3070" w:type="dxa"/>
            <w:gridSpan w:val="2"/>
          </w:tcPr>
          <w:p w14:paraId="1636B673" w14:textId="77777777" w:rsidR="006635DD" w:rsidRDefault="006635DD" w:rsidP="00465044"/>
        </w:tc>
        <w:tc>
          <w:tcPr>
            <w:tcW w:w="2975" w:type="dxa"/>
            <w:gridSpan w:val="2"/>
          </w:tcPr>
          <w:p w14:paraId="4C020F80" w14:textId="77777777" w:rsidR="006635DD" w:rsidRDefault="006635DD" w:rsidP="00465044"/>
        </w:tc>
        <w:tc>
          <w:tcPr>
            <w:tcW w:w="3017" w:type="dxa"/>
            <w:gridSpan w:val="2"/>
          </w:tcPr>
          <w:p w14:paraId="06198469" w14:textId="77777777" w:rsidR="006635DD" w:rsidRDefault="006635DD" w:rsidP="00465044"/>
        </w:tc>
      </w:tr>
      <w:tr w:rsidR="000025DA" w14:paraId="5DFEA83A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3C27CD60" w14:textId="18BC49D3" w:rsidR="000025DA" w:rsidRPr="00283B8B" w:rsidRDefault="000025DA" w:rsidP="00465044">
            <w:pPr>
              <w:rPr>
                <w:sz w:val="24"/>
                <w:szCs w:val="24"/>
              </w:rPr>
            </w:pPr>
            <w:r w:rsidRPr="00283B8B">
              <w:rPr>
                <w:sz w:val="24"/>
                <w:szCs w:val="24"/>
              </w:rPr>
              <w:t>ARBETSTAGARE</w:t>
            </w:r>
          </w:p>
        </w:tc>
      </w:tr>
      <w:tr w:rsidR="00E6294B" w14:paraId="69ABDBAE" w14:textId="77777777" w:rsidTr="324063F2">
        <w:tc>
          <w:tcPr>
            <w:tcW w:w="3070" w:type="dxa"/>
            <w:gridSpan w:val="2"/>
          </w:tcPr>
          <w:p w14:paraId="0D88966F" w14:textId="33A48941" w:rsidR="00E6294B" w:rsidRPr="00426D8E" w:rsidRDefault="00E6294B" w:rsidP="00E6294B">
            <w:pPr>
              <w:rPr>
                <w:sz w:val="16"/>
                <w:szCs w:val="16"/>
              </w:rPr>
            </w:pPr>
            <w:r w:rsidRPr="00426D8E">
              <w:rPr>
                <w:sz w:val="16"/>
                <w:szCs w:val="16"/>
              </w:rPr>
              <w:t>Namn</w:t>
            </w:r>
          </w:p>
        </w:tc>
        <w:tc>
          <w:tcPr>
            <w:tcW w:w="2975" w:type="dxa"/>
            <w:gridSpan w:val="2"/>
          </w:tcPr>
          <w:p w14:paraId="4BFFE03D" w14:textId="643D275D" w:rsidR="00E6294B" w:rsidRPr="00426D8E" w:rsidRDefault="00E6294B" w:rsidP="00E6294B">
            <w:pPr>
              <w:rPr>
                <w:sz w:val="16"/>
                <w:szCs w:val="16"/>
              </w:rPr>
            </w:pPr>
            <w:r w:rsidRPr="00426D8E">
              <w:rPr>
                <w:sz w:val="16"/>
                <w:szCs w:val="16"/>
              </w:rPr>
              <w:t>Personnummer</w:t>
            </w:r>
          </w:p>
        </w:tc>
        <w:tc>
          <w:tcPr>
            <w:tcW w:w="3017" w:type="dxa"/>
            <w:gridSpan w:val="2"/>
          </w:tcPr>
          <w:p w14:paraId="324A5BAD" w14:textId="01CEB718" w:rsidR="00E6294B" w:rsidRPr="00426D8E" w:rsidRDefault="00E6294B" w:rsidP="00E6294B">
            <w:pPr>
              <w:rPr>
                <w:sz w:val="16"/>
                <w:szCs w:val="16"/>
              </w:rPr>
            </w:pPr>
            <w:r w:rsidRPr="0032095C">
              <w:rPr>
                <w:sz w:val="16"/>
                <w:szCs w:val="16"/>
              </w:rPr>
              <w:t>Telefonnummer</w:t>
            </w:r>
          </w:p>
        </w:tc>
      </w:tr>
      <w:tr w:rsidR="00E6294B" w14:paraId="28DAEC72" w14:textId="77777777" w:rsidTr="324063F2">
        <w:tc>
          <w:tcPr>
            <w:tcW w:w="3070" w:type="dxa"/>
            <w:gridSpan w:val="2"/>
          </w:tcPr>
          <w:p w14:paraId="01178844" w14:textId="77777777" w:rsidR="00E6294B" w:rsidRDefault="00E6294B" w:rsidP="00E6294B"/>
        </w:tc>
        <w:tc>
          <w:tcPr>
            <w:tcW w:w="2975" w:type="dxa"/>
            <w:gridSpan w:val="2"/>
          </w:tcPr>
          <w:p w14:paraId="7ED35B50" w14:textId="77777777" w:rsidR="00E6294B" w:rsidRDefault="00E6294B" w:rsidP="00E6294B"/>
        </w:tc>
        <w:tc>
          <w:tcPr>
            <w:tcW w:w="3017" w:type="dxa"/>
            <w:gridSpan w:val="2"/>
          </w:tcPr>
          <w:p w14:paraId="0D62F843" w14:textId="77777777" w:rsidR="00E6294B" w:rsidRDefault="00E6294B" w:rsidP="00E6294B"/>
        </w:tc>
      </w:tr>
      <w:tr w:rsidR="00E6294B" w14:paraId="1364E6A3" w14:textId="77777777" w:rsidTr="324063F2">
        <w:tc>
          <w:tcPr>
            <w:tcW w:w="3070" w:type="dxa"/>
            <w:gridSpan w:val="2"/>
          </w:tcPr>
          <w:p w14:paraId="71AD9D8A" w14:textId="36EED81E" w:rsidR="00E6294B" w:rsidRPr="0032095C" w:rsidRDefault="00E6294B" w:rsidP="00E6294B">
            <w:pPr>
              <w:rPr>
                <w:sz w:val="16"/>
                <w:szCs w:val="16"/>
              </w:rPr>
            </w:pPr>
            <w:r w:rsidRPr="0032095C">
              <w:rPr>
                <w:sz w:val="16"/>
                <w:szCs w:val="16"/>
              </w:rPr>
              <w:t>Adress</w:t>
            </w:r>
          </w:p>
        </w:tc>
        <w:tc>
          <w:tcPr>
            <w:tcW w:w="2975" w:type="dxa"/>
            <w:gridSpan w:val="2"/>
          </w:tcPr>
          <w:p w14:paraId="2C81A5F4" w14:textId="092D63DF" w:rsidR="00E6294B" w:rsidRPr="0032095C" w:rsidRDefault="00E6294B" w:rsidP="00E6294B">
            <w:pPr>
              <w:rPr>
                <w:sz w:val="16"/>
                <w:szCs w:val="16"/>
              </w:rPr>
            </w:pPr>
            <w:r w:rsidRPr="0032095C">
              <w:rPr>
                <w:sz w:val="16"/>
                <w:szCs w:val="16"/>
              </w:rPr>
              <w:t>Postnr, Postadress</w:t>
            </w:r>
          </w:p>
        </w:tc>
        <w:tc>
          <w:tcPr>
            <w:tcW w:w="3017" w:type="dxa"/>
            <w:gridSpan w:val="2"/>
          </w:tcPr>
          <w:p w14:paraId="04C84DFF" w14:textId="6AE45512" w:rsidR="00E6294B" w:rsidRPr="0032095C" w:rsidRDefault="00E6294B" w:rsidP="00E62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E-postadress</w:t>
            </w:r>
          </w:p>
        </w:tc>
      </w:tr>
      <w:tr w:rsidR="00E6294B" w14:paraId="486F51C9" w14:textId="77777777" w:rsidTr="324063F2">
        <w:tc>
          <w:tcPr>
            <w:tcW w:w="3070" w:type="dxa"/>
            <w:gridSpan w:val="2"/>
          </w:tcPr>
          <w:p w14:paraId="328976CB" w14:textId="77777777" w:rsidR="00E6294B" w:rsidRPr="001602DB" w:rsidRDefault="00E6294B" w:rsidP="00E6294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14:paraId="5E9F1B44" w14:textId="77777777" w:rsidR="00E6294B" w:rsidRPr="001602DB" w:rsidRDefault="00E6294B" w:rsidP="00E6294B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14:paraId="18E5F186" w14:textId="77777777" w:rsidR="00E6294B" w:rsidRPr="001602DB" w:rsidRDefault="00E6294B" w:rsidP="00E6294B">
            <w:pPr>
              <w:rPr>
                <w:sz w:val="24"/>
                <w:szCs w:val="24"/>
              </w:rPr>
            </w:pPr>
          </w:p>
        </w:tc>
      </w:tr>
      <w:tr w:rsidR="00E6294B" w14:paraId="352B950F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1DA779E" w14:textId="22B656DA" w:rsidR="00E6294B" w:rsidRPr="00283B8B" w:rsidRDefault="00E6294B" w:rsidP="00E6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BEFATTNING/YRKESTITEL</w:t>
            </w:r>
          </w:p>
        </w:tc>
      </w:tr>
      <w:tr w:rsidR="009025A8" w14:paraId="777D86CA" w14:textId="77777777" w:rsidTr="324063F2">
        <w:tc>
          <w:tcPr>
            <w:tcW w:w="3070" w:type="dxa"/>
            <w:gridSpan w:val="2"/>
          </w:tcPr>
          <w:p w14:paraId="583CDB1F" w14:textId="6F6B9C78" w:rsidR="00E6294B" w:rsidRPr="001602DB" w:rsidRDefault="00E6294B" w:rsidP="00E6294B">
            <w:pPr>
              <w:rPr>
                <w:sz w:val="16"/>
                <w:szCs w:val="16"/>
              </w:rPr>
            </w:pPr>
            <w:r w:rsidRPr="001602DB">
              <w:rPr>
                <w:sz w:val="16"/>
                <w:szCs w:val="16"/>
              </w:rPr>
              <w:t>Befattningsbenämning/yrkestitel</w:t>
            </w:r>
          </w:p>
        </w:tc>
        <w:tc>
          <w:tcPr>
            <w:tcW w:w="2975" w:type="dxa"/>
            <w:gridSpan w:val="2"/>
          </w:tcPr>
          <w:p w14:paraId="31AF154C" w14:textId="73E5E69D" w:rsidR="00E6294B" w:rsidRPr="001602DB" w:rsidRDefault="00E6294B" w:rsidP="00E6294B">
            <w:pPr>
              <w:rPr>
                <w:sz w:val="16"/>
                <w:szCs w:val="16"/>
              </w:rPr>
            </w:pPr>
            <w:r w:rsidRPr="001602DB">
              <w:rPr>
                <w:sz w:val="16"/>
                <w:szCs w:val="16"/>
              </w:rPr>
              <w:t>Placeringsort</w:t>
            </w:r>
          </w:p>
        </w:tc>
        <w:tc>
          <w:tcPr>
            <w:tcW w:w="3017" w:type="dxa"/>
            <w:gridSpan w:val="2"/>
          </w:tcPr>
          <w:p w14:paraId="24D0C0B4" w14:textId="07CF4AAA" w:rsidR="00E6294B" w:rsidRPr="001602DB" w:rsidRDefault="00E6294B" w:rsidP="00E629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Ev. Avdelning</w:t>
            </w:r>
          </w:p>
        </w:tc>
      </w:tr>
      <w:tr w:rsidR="009025A8" w14:paraId="05C2DD14" w14:textId="77777777" w:rsidTr="324063F2">
        <w:tc>
          <w:tcPr>
            <w:tcW w:w="3070" w:type="dxa"/>
            <w:gridSpan w:val="2"/>
          </w:tcPr>
          <w:p w14:paraId="59EABBC8" w14:textId="77777777" w:rsidR="00E6294B" w:rsidRDefault="00E6294B" w:rsidP="00E6294B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14:paraId="1D32DF52" w14:textId="77777777" w:rsidR="00E6294B" w:rsidRPr="00283B8B" w:rsidRDefault="00E6294B" w:rsidP="00E6294B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14:paraId="43AE0356" w14:textId="77777777" w:rsidR="00E6294B" w:rsidRPr="00283B8B" w:rsidRDefault="00E6294B" w:rsidP="00E6294B">
            <w:pPr>
              <w:rPr>
                <w:sz w:val="24"/>
                <w:szCs w:val="24"/>
              </w:rPr>
            </w:pPr>
          </w:p>
        </w:tc>
      </w:tr>
      <w:tr w:rsidR="00696DE3" w14:paraId="6AE830CA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41837339" w14:textId="23ACDB14" w:rsidR="00696DE3" w:rsidRPr="00283B8B" w:rsidRDefault="00945673" w:rsidP="00E6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</w:t>
            </w:r>
            <w:r w:rsidR="00063C5C">
              <w:rPr>
                <w:sz w:val="24"/>
                <w:szCs w:val="24"/>
              </w:rPr>
              <w:t>STÄLLNINGENS FÖRSTA DAG</w:t>
            </w:r>
          </w:p>
        </w:tc>
      </w:tr>
      <w:tr w:rsidR="00696DE3" w14:paraId="2B44EB75" w14:textId="77777777" w:rsidTr="324063F2">
        <w:tc>
          <w:tcPr>
            <w:tcW w:w="9062" w:type="dxa"/>
            <w:gridSpan w:val="6"/>
            <w:shd w:val="clear" w:color="auto" w:fill="auto"/>
          </w:tcPr>
          <w:p w14:paraId="7F7AF639" w14:textId="43054824" w:rsidR="00696DE3" w:rsidRPr="00AB3DA1" w:rsidRDefault="00AB3DA1" w:rsidP="00E6294B">
            <w:pPr>
              <w:rPr>
                <w:sz w:val="16"/>
                <w:szCs w:val="16"/>
              </w:rPr>
            </w:pPr>
            <w:r w:rsidRPr="00AB3DA1">
              <w:rPr>
                <w:sz w:val="16"/>
                <w:szCs w:val="16"/>
              </w:rPr>
              <w:t>Ange datum för första arbetsdag</w:t>
            </w:r>
          </w:p>
        </w:tc>
      </w:tr>
      <w:tr w:rsidR="007D34CC" w:rsidRPr="007D34CC" w14:paraId="5250B4AC" w14:textId="77777777" w:rsidTr="324063F2">
        <w:tc>
          <w:tcPr>
            <w:tcW w:w="9062" w:type="dxa"/>
            <w:gridSpan w:val="6"/>
            <w:shd w:val="clear" w:color="auto" w:fill="auto"/>
          </w:tcPr>
          <w:p w14:paraId="2C0EE415" w14:textId="77777777" w:rsidR="007D34CC" w:rsidRPr="007D34CC" w:rsidRDefault="007D34CC" w:rsidP="00E6294B">
            <w:pPr>
              <w:rPr>
                <w:sz w:val="24"/>
                <w:szCs w:val="24"/>
              </w:rPr>
            </w:pPr>
          </w:p>
        </w:tc>
      </w:tr>
      <w:tr w:rsidR="00E6294B" w14:paraId="28C62A6E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73A8AB72" w14:textId="671F5CCE" w:rsidR="00E6294B" w:rsidRPr="00283B8B" w:rsidRDefault="005C68BA" w:rsidP="00E629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TJÄNSTGÖRING</w:t>
            </w:r>
            <w:r w:rsidR="00E6294B">
              <w:rPr>
                <w:sz w:val="24"/>
                <w:szCs w:val="24"/>
              </w:rPr>
              <w:t>SGRAD</w:t>
            </w:r>
          </w:p>
        </w:tc>
      </w:tr>
      <w:tr w:rsidR="00D5230D" w14:paraId="2C2E36B7" w14:textId="77777777" w:rsidTr="324063F2">
        <w:tc>
          <w:tcPr>
            <w:tcW w:w="3070" w:type="dxa"/>
            <w:gridSpan w:val="2"/>
          </w:tcPr>
          <w:p w14:paraId="76316642" w14:textId="6D341DB7" w:rsidR="00D5230D" w:rsidRPr="00434585" w:rsidRDefault="00D5230D" w:rsidP="00D5230D">
            <w:pPr>
              <w:rPr>
                <w:sz w:val="16"/>
                <w:szCs w:val="16"/>
              </w:rPr>
            </w:pPr>
            <w:r w:rsidRPr="00434585">
              <w:rPr>
                <w:sz w:val="16"/>
                <w:szCs w:val="16"/>
              </w:rPr>
              <w:t>Ange heltid eller deltid</w:t>
            </w:r>
          </w:p>
        </w:tc>
        <w:tc>
          <w:tcPr>
            <w:tcW w:w="2975" w:type="dxa"/>
            <w:gridSpan w:val="2"/>
          </w:tcPr>
          <w:p w14:paraId="602CECB5" w14:textId="0D7DB080" w:rsidR="00D5230D" w:rsidRPr="00434585" w:rsidRDefault="002D43C5" w:rsidP="00D5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Arbetstagarens b</w:t>
            </w:r>
            <w:r w:rsidR="00434585" w:rsidRPr="00434585">
              <w:rPr>
                <w:sz w:val="16"/>
                <w:szCs w:val="16"/>
              </w:rPr>
              <w:t>eläggningsgrad utryckt i procent av</w:t>
            </w:r>
            <w:r>
              <w:rPr>
                <w:sz w:val="16"/>
                <w:szCs w:val="16"/>
              </w:rPr>
              <w:t xml:space="preserve"> </w:t>
            </w:r>
            <w:r w:rsidR="00434585" w:rsidRPr="00434585">
              <w:rPr>
                <w:sz w:val="16"/>
                <w:szCs w:val="16"/>
              </w:rPr>
              <w:t>heltidstjänst eller a</w:t>
            </w:r>
            <w:r w:rsidR="00890445" w:rsidRPr="00434585">
              <w:rPr>
                <w:sz w:val="16"/>
                <w:szCs w:val="16"/>
              </w:rPr>
              <w:t>ntal timmar/veckan</w:t>
            </w:r>
          </w:p>
        </w:tc>
        <w:tc>
          <w:tcPr>
            <w:tcW w:w="3017" w:type="dxa"/>
            <w:gridSpan w:val="2"/>
          </w:tcPr>
          <w:p w14:paraId="3681C9F9" w14:textId="12A61DA7" w:rsidR="00D5230D" w:rsidRPr="00434585" w:rsidRDefault="00D5230D" w:rsidP="00D5230D">
            <w:pPr>
              <w:rPr>
                <w:sz w:val="16"/>
                <w:szCs w:val="16"/>
              </w:rPr>
            </w:pPr>
            <w:r w:rsidRPr="00434585">
              <w:rPr>
                <w:sz w:val="16"/>
                <w:szCs w:val="16"/>
              </w:rPr>
              <w:t>Antal timmar</w:t>
            </w:r>
            <w:r w:rsidR="00890445" w:rsidRPr="00434585">
              <w:rPr>
                <w:sz w:val="16"/>
                <w:szCs w:val="16"/>
              </w:rPr>
              <w:t>/</w:t>
            </w:r>
            <w:r w:rsidRPr="00434585">
              <w:rPr>
                <w:sz w:val="16"/>
                <w:szCs w:val="16"/>
              </w:rPr>
              <w:t>vecka som utgör en ordinarie heltidstjänst hos arbetsgivaren</w:t>
            </w:r>
          </w:p>
        </w:tc>
      </w:tr>
      <w:tr w:rsidR="00434585" w14:paraId="1214500F" w14:textId="77777777" w:rsidTr="324063F2">
        <w:tc>
          <w:tcPr>
            <w:tcW w:w="3070" w:type="dxa"/>
            <w:gridSpan w:val="2"/>
          </w:tcPr>
          <w:p w14:paraId="1922793B" w14:textId="77777777" w:rsidR="00434585" w:rsidRPr="00434585" w:rsidRDefault="00434585" w:rsidP="00D5230D">
            <w:pPr>
              <w:rPr>
                <w:sz w:val="24"/>
                <w:szCs w:val="24"/>
              </w:rPr>
            </w:pPr>
          </w:p>
        </w:tc>
        <w:tc>
          <w:tcPr>
            <w:tcW w:w="2975" w:type="dxa"/>
            <w:gridSpan w:val="2"/>
          </w:tcPr>
          <w:p w14:paraId="5A918ED2" w14:textId="77777777" w:rsidR="00434585" w:rsidRPr="00434585" w:rsidRDefault="00434585" w:rsidP="00D5230D">
            <w:pPr>
              <w:rPr>
                <w:sz w:val="24"/>
                <w:szCs w:val="24"/>
              </w:rPr>
            </w:pPr>
          </w:p>
        </w:tc>
        <w:tc>
          <w:tcPr>
            <w:tcW w:w="3017" w:type="dxa"/>
            <w:gridSpan w:val="2"/>
          </w:tcPr>
          <w:p w14:paraId="1D20E595" w14:textId="77777777" w:rsidR="00434585" w:rsidRPr="00434585" w:rsidRDefault="00434585" w:rsidP="00D5230D">
            <w:pPr>
              <w:rPr>
                <w:sz w:val="24"/>
                <w:szCs w:val="24"/>
              </w:rPr>
            </w:pPr>
          </w:p>
        </w:tc>
      </w:tr>
      <w:tr w:rsidR="00D5230D" w14:paraId="013CBFC0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475409D" w14:textId="5281D0AF" w:rsidR="00D5230D" w:rsidRPr="00283B8B" w:rsidRDefault="00D5230D" w:rsidP="00D5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ANSTÄLLNINGSFORM</w:t>
            </w:r>
          </w:p>
        </w:tc>
      </w:tr>
      <w:tr w:rsidR="00D5230D" w14:paraId="3859E19B" w14:textId="77777777" w:rsidTr="324063F2">
        <w:tc>
          <w:tcPr>
            <w:tcW w:w="9062" w:type="dxa"/>
            <w:gridSpan w:val="6"/>
          </w:tcPr>
          <w:p w14:paraId="62BAEE6E" w14:textId="055733F7" w:rsidR="00D5230D" w:rsidRPr="002C1BA5" w:rsidRDefault="00D5230D" w:rsidP="00D5230D">
            <w:pPr>
              <w:rPr>
                <w:sz w:val="16"/>
                <w:szCs w:val="16"/>
              </w:rPr>
            </w:pPr>
            <w:r w:rsidRPr="002C1BA5">
              <w:rPr>
                <w:sz w:val="16"/>
                <w:szCs w:val="16"/>
              </w:rPr>
              <w:t>Anställningsform (dvs. tillsvidareanställning, provanställning, allmän visstidsanställning, vikariat</w:t>
            </w:r>
            <w:r w:rsidR="00AD1223">
              <w:rPr>
                <w:sz w:val="16"/>
                <w:szCs w:val="16"/>
              </w:rPr>
              <w:t xml:space="preserve"> eller säsongsanställning</w:t>
            </w:r>
            <w:r w:rsidRPr="002C1BA5">
              <w:rPr>
                <w:sz w:val="16"/>
                <w:szCs w:val="16"/>
              </w:rPr>
              <w:t>)</w:t>
            </w:r>
          </w:p>
        </w:tc>
      </w:tr>
      <w:tr w:rsidR="00D5230D" w14:paraId="3D8A0648" w14:textId="77777777" w:rsidTr="324063F2">
        <w:tc>
          <w:tcPr>
            <w:tcW w:w="9062" w:type="dxa"/>
            <w:gridSpan w:val="6"/>
          </w:tcPr>
          <w:p w14:paraId="6DC87053" w14:textId="77777777" w:rsidR="00D5230D" w:rsidRPr="002C1BA5" w:rsidRDefault="00D5230D" w:rsidP="00D5230D">
            <w:pPr>
              <w:rPr>
                <w:sz w:val="24"/>
                <w:szCs w:val="24"/>
              </w:rPr>
            </w:pPr>
          </w:p>
        </w:tc>
      </w:tr>
      <w:tr w:rsidR="00D5230D" w14:paraId="13E0CFAA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6F0E5507" w14:textId="26AF83DE" w:rsidR="00D5230D" w:rsidRPr="002C1BA5" w:rsidRDefault="00D5230D" w:rsidP="00D5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LÖN</w:t>
            </w:r>
          </w:p>
        </w:tc>
      </w:tr>
      <w:tr w:rsidR="00D5230D" w14:paraId="6DA9B182" w14:textId="77777777" w:rsidTr="324063F2">
        <w:tc>
          <w:tcPr>
            <w:tcW w:w="2265" w:type="dxa"/>
          </w:tcPr>
          <w:p w14:paraId="79D891B3" w14:textId="0D5F1E9C" w:rsidR="00D5230D" w:rsidRPr="00256913" w:rsidRDefault="00D5230D" w:rsidP="00D5230D">
            <w:pPr>
              <w:rPr>
                <w:sz w:val="16"/>
                <w:szCs w:val="16"/>
              </w:rPr>
            </w:pPr>
            <w:r w:rsidRPr="00256913">
              <w:rPr>
                <w:sz w:val="16"/>
                <w:szCs w:val="16"/>
              </w:rPr>
              <w:t>Lön i kr</w:t>
            </w:r>
          </w:p>
        </w:tc>
        <w:tc>
          <w:tcPr>
            <w:tcW w:w="2035" w:type="dxa"/>
            <w:gridSpan w:val="2"/>
          </w:tcPr>
          <w:p w14:paraId="045A86AD" w14:textId="407FD58B" w:rsidR="00D5230D" w:rsidRPr="00256913" w:rsidRDefault="007503C3" w:rsidP="00D5230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="00D5230D" w:rsidRPr="00256913">
              <w:rPr>
                <w:sz w:val="16"/>
                <w:szCs w:val="16"/>
              </w:rPr>
              <w:t>er månad</w:t>
            </w:r>
            <w:r w:rsidR="00D5230D">
              <w:rPr>
                <w:sz w:val="16"/>
                <w:szCs w:val="16"/>
              </w:rPr>
              <w:t xml:space="preserve"> (Endast en behöver fyllas i)</w:t>
            </w:r>
          </w:p>
        </w:tc>
        <w:tc>
          <w:tcPr>
            <w:tcW w:w="2469" w:type="dxa"/>
            <w:gridSpan w:val="2"/>
          </w:tcPr>
          <w:p w14:paraId="1FED5E10" w14:textId="03300D64" w:rsidR="00D5230D" w:rsidRPr="00256913" w:rsidRDefault="00D5230D" w:rsidP="00D5230D">
            <w:pPr>
              <w:rPr>
                <w:sz w:val="16"/>
                <w:szCs w:val="16"/>
              </w:rPr>
            </w:pPr>
            <w:r w:rsidRPr="00256913">
              <w:rPr>
                <w:sz w:val="16"/>
                <w:szCs w:val="16"/>
              </w:rPr>
              <w:t>per vecka</w:t>
            </w:r>
            <w:r>
              <w:rPr>
                <w:sz w:val="16"/>
                <w:szCs w:val="16"/>
              </w:rPr>
              <w:t xml:space="preserve"> (Endast en behöver fyllas i)</w:t>
            </w:r>
          </w:p>
        </w:tc>
        <w:tc>
          <w:tcPr>
            <w:tcW w:w="2293" w:type="dxa"/>
          </w:tcPr>
          <w:p w14:paraId="71809A3B" w14:textId="657E6B46" w:rsidR="00D5230D" w:rsidRPr="00256913" w:rsidRDefault="00D5230D" w:rsidP="00D5230D">
            <w:pPr>
              <w:rPr>
                <w:sz w:val="16"/>
                <w:szCs w:val="16"/>
              </w:rPr>
            </w:pPr>
            <w:r w:rsidRPr="00256913">
              <w:rPr>
                <w:sz w:val="16"/>
                <w:szCs w:val="16"/>
              </w:rPr>
              <w:t>per timme</w:t>
            </w:r>
            <w:r>
              <w:rPr>
                <w:sz w:val="16"/>
                <w:szCs w:val="16"/>
              </w:rPr>
              <w:t xml:space="preserve"> (Endast en behöver fyllas i)</w:t>
            </w:r>
          </w:p>
        </w:tc>
      </w:tr>
      <w:tr w:rsidR="00D5230D" w14:paraId="20F87DF0" w14:textId="77777777" w:rsidTr="324063F2">
        <w:tc>
          <w:tcPr>
            <w:tcW w:w="2265" w:type="dxa"/>
          </w:tcPr>
          <w:p w14:paraId="4B34BB30" w14:textId="77777777" w:rsidR="00D5230D" w:rsidRPr="003C7501" w:rsidRDefault="00D5230D" w:rsidP="00D5230D">
            <w:pPr>
              <w:rPr>
                <w:sz w:val="24"/>
                <w:szCs w:val="24"/>
              </w:rPr>
            </w:pPr>
          </w:p>
        </w:tc>
        <w:tc>
          <w:tcPr>
            <w:tcW w:w="2035" w:type="dxa"/>
            <w:gridSpan w:val="2"/>
          </w:tcPr>
          <w:p w14:paraId="40FE0E95" w14:textId="77777777" w:rsidR="00D5230D" w:rsidRPr="003C7501" w:rsidRDefault="00D5230D" w:rsidP="00D5230D">
            <w:pPr>
              <w:rPr>
                <w:sz w:val="24"/>
                <w:szCs w:val="24"/>
              </w:rPr>
            </w:pPr>
          </w:p>
        </w:tc>
        <w:tc>
          <w:tcPr>
            <w:tcW w:w="2469" w:type="dxa"/>
            <w:gridSpan w:val="2"/>
          </w:tcPr>
          <w:p w14:paraId="6D82446A" w14:textId="77777777" w:rsidR="00D5230D" w:rsidRPr="003C7501" w:rsidRDefault="00D5230D" w:rsidP="00D5230D">
            <w:pPr>
              <w:rPr>
                <w:sz w:val="24"/>
                <w:szCs w:val="24"/>
              </w:rPr>
            </w:pPr>
          </w:p>
        </w:tc>
        <w:tc>
          <w:tcPr>
            <w:tcW w:w="2293" w:type="dxa"/>
          </w:tcPr>
          <w:p w14:paraId="398791FE" w14:textId="77777777" w:rsidR="00D5230D" w:rsidRPr="003C7501" w:rsidRDefault="00D5230D" w:rsidP="00D5230D">
            <w:pPr>
              <w:rPr>
                <w:sz w:val="24"/>
                <w:szCs w:val="24"/>
              </w:rPr>
            </w:pPr>
          </w:p>
        </w:tc>
      </w:tr>
      <w:tr w:rsidR="00D5230D" w14:paraId="207C5845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07033106" w14:textId="36746B98" w:rsidR="00D5230D" w:rsidRPr="003C7501" w:rsidRDefault="00D5230D" w:rsidP="00D5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ÖVRIG</w:t>
            </w:r>
            <w:r w:rsidR="00803824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KOMMENTAR</w:t>
            </w:r>
            <w:r w:rsidR="00803824">
              <w:rPr>
                <w:sz w:val="24"/>
                <w:szCs w:val="24"/>
              </w:rPr>
              <w:t>ER</w:t>
            </w:r>
          </w:p>
        </w:tc>
      </w:tr>
      <w:tr w:rsidR="00D5230D" w14:paraId="5669A0C4" w14:textId="77777777" w:rsidTr="324063F2">
        <w:trPr>
          <w:trHeight w:val="1779"/>
        </w:trPr>
        <w:tc>
          <w:tcPr>
            <w:tcW w:w="9062" w:type="dxa"/>
            <w:gridSpan w:val="6"/>
          </w:tcPr>
          <w:p w14:paraId="285816A6" w14:textId="77777777" w:rsidR="00D5230D" w:rsidRDefault="00D5230D" w:rsidP="00D5230D">
            <w:pPr>
              <w:rPr>
                <w:sz w:val="24"/>
                <w:szCs w:val="24"/>
              </w:rPr>
            </w:pPr>
          </w:p>
        </w:tc>
      </w:tr>
      <w:tr w:rsidR="00D5230D" w14:paraId="417A14DA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1E8A7A14" w14:textId="4C387142" w:rsidR="00D5230D" w:rsidRPr="003C7501" w:rsidRDefault="00D5230D" w:rsidP="00D5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ARBETSGIVARENS INTYGANDE</w:t>
            </w:r>
          </w:p>
        </w:tc>
      </w:tr>
      <w:tr w:rsidR="00D5230D" w14:paraId="635016FD" w14:textId="77777777" w:rsidTr="324063F2">
        <w:trPr>
          <w:trHeight w:val="959"/>
        </w:trPr>
        <w:tc>
          <w:tcPr>
            <w:tcW w:w="9062" w:type="dxa"/>
            <w:gridSpan w:val="6"/>
          </w:tcPr>
          <w:p w14:paraId="14EC1D93" w14:textId="77777777" w:rsidR="00D5230D" w:rsidRDefault="00D5230D" w:rsidP="00D5230D">
            <w:pPr>
              <w:rPr>
                <w:sz w:val="20"/>
                <w:szCs w:val="20"/>
              </w:rPr>
            </w:pPr>
            <w:r w:rsidRPr="007432D4">
              <w:rPr>
                <w:sz w:val="20"/>
                <w:szCs w:val="20"/>
              </w:rPr>
              <w:t xml:space="preserve">Genom undertecknande av detta </w:t>
            </w:r>
            <w:r w:rsidR="007432D4">
              <w:rPr>
                <w:sz w:val="20"/>
                <w:szCs w:val="20"/>
              </w:rPr>
              <w:t>Anställningsintyg,</w:t>
            </w:r>
            <w:r w:rsidRPr="007432D4">
              <w:rPr>
                <w:sz w:val="20"/>
                <w:szCs w:val="20"/>
              </w:rPr>
              <w:t xml:space="preserve"> intygar arbetsgivaren </w:t>
            </w:r>
            <w:r w:rsidR="007432D4">
              <w:rPr>
                <w:sz w:val="20"/>
                <w:szCs w:val="20"/>
              </w:rPr>
              <w:t xml:space="preserve">härmed </w:t>
            </w:r>
            <w:r w:rsidRPr="007432D4">
              <w:rPr>
                <w:sz w:val="20"/>
                <w:szCs w:val="20"/>
              </w:rPr>
              <w:t>att arbetstagaren är anställd hos arbetsgivaren enligt ovanstående beskrivning vid tidpunkten för intygets undertecknande.</w:t>
            </w:r>
          </w:p>
          <w:p w14:paraId="296A050A" w14:textId="73295D45" w:rsidR="00D67944" w:rsidRPr="007432D4" w:rsidRDefault="00D67944" w:rsidP="00D5230D">
            <w:pPr>
              <w:rPr>
                <w:sz w:val="20"/>
                <w:szCs w:val="20"/>
              </w:rPr>
            </w:pPr>
          </w:p>
        </w:tc>
      </w:tr>
      <w:tr w:rsidR="00D5230D" w14:paraId="569D9CDB" w14:textId="77777777" w:rsidTr="324063F2">
        <w:tc>
          <w:tcPr>
            <w:tcW w:w="9062" w:type="dxa"/>
            <w:gridSpan w:val="6"/>
            <w:shd w:val="clear" w:color="auto" w:fill="BFBFBF" w:themeFill="background1" w:themeFillShade="BF"/>
          </w:tcPr>
          <w:p w14:paraId="428DD7D3" w14:textId="34BC6BDA" w:rsidR="00D5230D" w:rsidRPr="003C7501" w:rsidRDefault="00D5230D" w:rsidP="00D52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UNDERSKRIFT</w:t>
            </w:r>
          </w:p>
        </w:tc>
      </w:tr>
      <w:tr w:rsidR="00D5230D" w14:paraId="16E0F022" w14:textId="77777777" w:rsidTr="324063F2">
        <w:tc>
          <w:tcPr>
            <w:tcW w:w="4300" w:type="dxa"/>
            <w:gridSpan w:val="3"/>
          </w:tcPr>
          <w:p w14:paraId="4B02796C" w14:textId="77777777" w:rsidR="00D5230D" w:rsidRPr="001312A1" w:rsidRDefault="00D5230D" w:rsidP="00D5230D">
            <w:pPr>
              <w:rPr>
                <w:sz w:val="16"/>
                <w:szCs w:val="16"/>
              </w:rPr>
            </w:pPr>
            <w:r w:rsidRPr="001312A1">
              <w:rPr>
                <w:sz w:val="16"/>
                <w:szCs w:val="16"/>
              </w:rPr>
              <w:t>Ort/datum</w:t>
            </w:r>
          </w:p>
        </w:tc>
        <w:tc>
          <w:tcPr>
            <w:tcW w:w="4762" w:type="dxa"/>
            <w:gridSpan w:val="3"/>
          </w:tcPr>
          <w:p w14:paraId="14C2F941" w14:textId="01E1B5A7" w:rsidR="00D5230D" w:rsidRPr="001312A1" w:rsidRDefault="00D5230D" w:rsidP="00D5230D">
            <w:pPr>
              <w:rPr>
                <w:sz w:val="16"/>
                <w:szCs w:val="16"/>
              </w:rPr>
            </w:pPr>
          </w:p>
        </w:tc>
      </w:tr>
      <w:tr w:rsidR="00D5230D" w14:paraId="49B8F464" w14:textId="77777777" w:rsidTr="324063F2">
        <w:tc>
          <w:tcPr>
            <w:tcW w:w="4300" w:type="dxa"/>
            <w:gridSpan w:val="3"/>
          </w:tcPr>
          <w:p w14:paraId="1A4AA43C" w14:textId="77777777" w:rsidR="00D5230D" w:rsidRPr="001312A1" w:rsidRDefault="00D5230D" w:rsidP="00D5230D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3"/>
          </w:tcPr>
          <w:p w14:paraId="3C8B5E99" w14:textId="77777777" w:rsidR="00D5230D" w:rsidRPr="001312A1" w:rsidRDefault="00D5230D" w:rsidP="00D5230D">
            <w:pPr>
              <w:rPr>
                <w:sz w:val="24"/>
                <w:szCs w:val="24"/>
              </w:rPr>
            </w:pPr>
          </w:p>
        </w:tc>
      </w:tr>
      <w:tr w:rsidR="00D5230D" w14:paraId="757CBC3D" w14:textId="77777777" w:rsidTr="324063F2">
        <w:tc>
          <w:tcPr>
            <w:tcW w:w="4300" w:type="dxa"/>
            <w:gridSpan w:val="3"/>
          </w:tcPr>
          <w:p w14:paraId="7C6F0E9A" w14:textId="27BAA1EF" w:rsidR="00D5230D" w:rsidRPr="001312A1" w:rsidRDefault="00D5230D" w:rsidP="00D5230D">
            <w:pPr>
              <w:rPr>
                <w:sz w:val="16"/>
                <w:szCs w:val="16"/>
              </w:rPr>
            </w:pPr>
            <w:r w:rsidRPr="001312A1">
              <w:rPr>
                <w:sz w:val="16"/>
                <w:szCs w:val="16"/>
              </w:rPr>
              <w:t>Arbetsgivarens underskrift</w:t>
            </w:r>
          </w:p>
        </w:tc>
        <w:tc>
          <w:tcPr>
            <w:tcW w:w="4762" w:type="dxa"/>
            <w:gridSpan w:val="3"/>
          </w:tcPr>
          <w:p w14:paraId="4B902F8B" w14:textId="77777777" w:rsidR="00D5230D" w:rsidRPr="001312A1" w:rsidRDefault="00D5230D" w:rsidP="00D5230D">
            <w:pPr>
              <w:rPr>
                <w:sz w:val="16"/>
                <w:szCs w:val="16"/>
              </w:rPr>
            </w:pPr>
          </w:p>
        </w:tc>
      </w:tr>
      <w:tr w:rsidR="00D5230D" w14:paraId="1890F565" w14:textId="77777777" w:rsidTr="324063F2">
        <w:tc>
          <w:tcPr>
            <w:tcW w:w="4300" w:type="dxa"/>
            <w:gridSpan w:val="3"/>
          </w:tcPr>
          <w:p w14:paraId="0E5CDEC0" w14:textId="77777777" w:rsidR="00D5230D" w:rsidRPr="001312A1" w:rsidRDefault="00D5230D" w:rsidP="00D5230D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3"/>
          </w:tcPr>
          <w:p w14:paraId="1BDA1629" w14:textId="77777777" w:rsidR="00D5230D" w:rsidRPr="001312A1" w:rsidRDefault="00D5230D" w:rsidP="00D5230D">
            <w:pPr>
              <w:rPr>
                <w:sz w:val="24"/>
                <w:szCs w:val="24"/>
              </w:rPr>
            </w:pPr>
          </w:p>
        </w:tc>
      </w:tr>
      <w:tr w:rsidR="00D5230D" w14:paraId="4229E4E4" w14:textId="77777777" w:rsidTr="324063F2">
        <w:tc>
          <w:tcPr>
            <w:tcW w:w="4300" w:type="dxa"/>
            <w:gridSpan w:val="3"/>
          </w:tcPr>
          <w:p w14:paraId="4AB718A4" w14:textId="59E13E76" w:rsidR="00D5230D" w:rsidRPr="001312A1" w:rsidRDefault="00D5230D" w:rsidP="00D5230D">
            <w:pPr>
              <w:rPr>
                <w:sz w:val="16"/>
                <w:szCs w:val="16"/>
              </w:rPr>
            </w:pPr>
            <w:r w:rsidRPr="001312A1">
              <w:rPr>
                <w:sz w:val="16"/>
                <w:szCs w:val="16"/>
              </w:rPr>
              <w:t>Namnförtydligande/Titel</w:t>
            </w:r>
          </w:p>
        </w:tc>
        <w:tc>
          <w:tcPr>
            <w:tcW w:w="4762" w:type="dxa"/>
            <w:gridSpan w:val="3"/>
          </w:tcPr>
          <w:p w14:paraId="6D3916BB" w14:textId="77777777" w:rsidR="00D5230D" w:rsidRPr="001312A1" w:rsidRDefault="00D5230D" w:rsidP="00D5230D">
            <w:pPr>
              <w:rPr>
                <w:sz w:val="16"/>
                <w:szCs w:val="16"/>
              </w:rPr>
            </w:pPr>
          </w:p>
        </w:tc>
      </w:tr>
      <w:tr w:rsidR="00757942" w14:paraId="7F7E9115" w14:textId="77777777" w:rsidTr="324063F2">
        <w:tc>
          <w:tcPr>
            <w:tcW w:w="4300" w:type="dxa"/>
            <w:gridSpan w:val="3"/>
          </w:tcPr>
          <w:p w14:paraId="0D392822" w14:textId="77777777" w:rsidR="00757942" w:rsidRPr="006C620C" w:rsidRDefault="00757942" w:rsidP="00D5230D">
            <w:pPr>
              <w:rPr>
                <w:sz w:val="24"/>
                <w:szCs w:val="24"/>
              </w:rPr>
            </w:pPr>
          </w:p>
        </w:tc>
        <w:tc>
          <w:tcPr>
            <w:tcW w:w="4762" w:type="dxa"/>
            <w:gridSpan w:val="3"/>
          </w:tcPr>
          <w:p w14:paraId="64C54896" w14:textId="77777777" w:rsidR="00757942" w:rsidRPr="006C620C" w:rsidRDefault="00757942" w:rsidP="00D5230D">
            <w:pPr>
              <w:rPr>
                <w:sz w:val="24"/>
                <w:szCs w:val="24"/>
              </w:rPr>
            </w:pPr>
          </w:p>
        </w:tc>
      </w:tr>
    </w:tbl>
    <w:p w14:paraId="19733076" w14:textId="4825C5A7" w:rsidR="00404514" w:rsidRDefault="00404514" w:rsidP="00465044"/>
    <w:sectPr w:rsidR="004045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FD2BEB" w14:textId="77777777" w:rsidR="001035E7" w:rsidRDefault="001035E7" w:rsidP="00D53242">
      <w:pPr>
        <w:spacing w:after="0" w:line="240" w:lineRule="auto"/>
      </w:pPr>
      <w:r>
        <w:separator/>
      </w:r>
    </w:p>
  </w:endnote>
  <w:endnote w:type="continuationSeparator" w:id="0">
    <w:p w14:paraId="34B77CED" w14:textId="77777777" w:rsidR="001035E7" w:rsidRDefault="001035E7" w:rsidP="00D5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altName w:val="Calibri"/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91481" w14:textId="77777777" w:rsidR="00D53242" w:rsidRDefault="00D5324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F077C" w14:textId="77777777" w:rsidR="00D53242" w:rsidRDefault="00D5324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FC6D2" w14:textId="77777777" w:rsidR="00D53242" w:rsidRDefault="00D5324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DDF1F" w14:textId="77777777" w:rsidR="001035E7" w:rsidRDefault="001035E7" w:rsidP="00D53242">
      <w:pPr>
        <w:spacing w:after="0" w:line="240" w:lineRule="auto"/>
      </w:pPr>
      <w:r>
        <w:separator/>
      </w:r>
    </w:p>
  </w:footnote>
  <w:footnote w:type="continuationSeparator" w:id="0">
    <w:p w14:paraId="55D3F63C" w14:textId="77777777" w:rsidR="001035E7" w:rsidRDefault="001035E7" w:rsidP="00D5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2FA7B" w14:textId="77777777" w:rsidR="00D53242" w:rsidRDefault="00D5324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2332E" w14:textId="77777777" w:rsidR="00D53242" w:rsidRDefault="00D53242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8FE69" w14:textId="77777777" w:rsidR="00D53242" w:rsidRDefault="00D5324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025DA"/>
    <w:rsid w:val="00047F28"/>
    <w:rsid w:val="00051F3F"/>
    <w:rsid w:val="00063C5C"/>
    <w:rsid w:val="000A66D4"/>
    <w:rsid w:val="000E0B42"/>
    <w:rsid w:val="001035E7"/>
    <w:rsid w:val="001259D4"/>
    <w:rsid w:val="001312A1"/>
    <w:rsid w:val="001602DB"/>
    <w:rsid w:val="00181827"/>
    <w:rsid w:val="001F03E1"/>
    <w:rsid w:val="00216F96"/>
    <w:rsid w:val="002221FD"/>
    <w:rsid w:val="00251C81"/>
    <w:rsid w:val="00256913"/>
    <w:rsid w:val="00283B8B"/>
    <w:rsid w:val="002A0710"/>
    <w:rsid w:val="002C1BA5"/>
    <w:rsid w:val="002D43C5"/>
    <w:rsid w:val="002E06C3"/>
    <w:rsid w:val="0032095C"/>
    <w:rsid w:val="0038447D"/>
    <w:rsid w:val="003B7E55"/>
    <w:rsid w:val="003C1F11"/>
    <w:rsid w:val="003C7501"/>
    <w:rsid w:val="00404514"/>
    <w:rsid w:val="00421E22"/>
    <w:rsid w:val="00422221"/>
    <w:rsid w:val="00426D8E"/>
    <w:rsid w:val="00434585"/>
    <w:rsid w:val="00465044"/>
    <w:rsid w:val="004A36AF"/>
    <w:rsid w:val="004D5E70"/>
    <w:rsid w:val="005024C5"/>
    <w:rsid w:val="00571FB6"/>
    <w:rsid w:val="005C68BA"/>
    <w:rsid w:val="005C7172"/>
    <w:rsid w:val="005F42A5"/>
    <w:rsid w:val="006635DD"/>
    <w:rsid w:val="00696DE3"/>
    <w:rsid w:val="006C620C"/>
    <w:rsid w:val="006D6784"/>
    <w:rsid w:val="006E5A52"/>
    <w:rsid w:val="007432D4"/>
    <w:rsid w:val="007503C3"/>
    <w:rsid w:val="00757942"/>
    <w:rsid w:val="00777C87"/>
    <w:rsid w:val="007C5142"/>
    <w:rsid w:val="007D34CC"/>
    <w:rsid w:val="007E007A"/>
    <w:rsid w:val="00803824"/>
    <w:rsid w:val="00845D28"/>
    <w:rsid w:val="008637AA"/>
    <w:rsid w:val="00870393"/>
    <w:rsid w:val="00890445"/>
    <w:rsid w:val="008A00EE"/>
    <w:rsid w:val="009025A8"/>
    <w:rsid w:val="00905D5C"/>
    <w:rsid w:val="00924A97"/>
    <w:rsid w:val="0094216F"/>
    <w:rsid w:val="00945673"/>
    <w:rsid w:val="009F024B"/>
    <w:rsid w:val="009F26C1"/>
    <w:rsid w:val="00A76CAC"/>
    <w:rsid w:val="00AB3DA1"/>
    <w:rsid w:val="00AD1223"/>
    <w:rsid w:val="00AE25DB"/>
    <w:rsid w:val="00B536D2"/>
    <w:rsid w:val="00B6023B"/>
    <w:rsid w:val="00B64259"/>
    <w:rsid w:val="00BE2649"/>
    <w:rsid w:val="00BF54EA"/>
    <w:rsid w:val="00CD5A0B"/>
    <w:rsid w:val="00D22A72"/>
    <w:rsid w:val="00D30607"/>
    <w:rsid w:val="00D317A8"/>
    <w:rsid w:val="00D5230D"/>
    <w:rsid w:val="00D53242"/>
    <w:rsid w:val="00D57454"/>
    <w:rsid w:val="00D67944"/>
    <w:rsid w:val="00D847D3"/>
    <w:rsid w:val="00DB6397"/>
    <w:rsid w:val="00DC6A60"/>
    <w:rsid w:val="00E6294B"/>
    <w:rsid w:val="00E71473"/>
    <w:rsid w:val="00EE50CB"/>
    <w:rsid w:val="00EE6D32"/>
    <w:rsid w:val="00F02A84"/>
    <w:rsid w:val="00F4234A"/>
    <w:rsid w:val="3240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3071"/>
  <w15:chartTrackingRefBased/>
  <w15:docId w15:val="{010D5E5C-C080-4CC1-AEBF-A67942554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table" w:styleId="Tabellrutnt">
    <w:name w:val="Table Grid"/>
    <w:basedOn w:val="Normaltabell"/>
    <w:uiPriority w:val="39"/>
    <w:rsid w:val="00663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D5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53242"/>
  </w:style>
  <w:style w:type="paragraph" w:styleId="Sidfot">
    <w:name w:val="footer"/>
    <w:basedOn w:val="Normal"/>
    <w:link w:val="SidfotChar"/>
    <w:uiPriority w:val="99"/>
    <w:unhideWhenUsed/>
    <w:rsid w:val="00D53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53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38B1674C58114CB2A33217C2891739" ma:contentTypeVersion="6" ma:contentTypeDescription="Skapa ett nytt dokument." ma:contentTypeScope="" ma:versionID="16cf967fc5e32ad59524d7dcede3f2c9">
  <xsd:schema xmlns:xsd="http://www.w3.org/2001/XMLSchema" xmlns:xs="http://www.w3.org/2001/XMLSchema" xmlns:p="http://schemas.microsoft.com/office/2006/metadata/properties" xmlns:ns2="6f17d12a-cc2d-4df5-be6a-1cf6d7bdaf9b" xmlns:ns3="4b7ec373-a8f8-4428-93c2-cf0cab90f601" targetNamespace="http://schemas.microsoft.com/office/2006/metadata/properties" ma:root="true" ma:fieldsID="2b68351fb3ca623b80ad4ec791e120ba" ns2:_="" ns3:_="">
    <xsd:import namespace="6f17d12a-cc2d-4df5-be6a-1cf6d7bdaf9b"/>
    <xsd:import namespace="4b7ec373-a8f8-4428-93c2-cf0cab90f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7d12a-cc2d-4df5-be6a-1cf6d7bd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ec373-a8f8-4428-93c2-cf0cab90f6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FC68E-771F-4CD5-BA83-ADB81482E56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17d12a-cc2d-4df5-be6a-1cf6d7bdaf9b"/>
    <ds:schemaRef ds:uri="http://purl.org/dc/elements/1.1/"/>
    <ds:schemaRef ds:uri="http://schemas.microsoft.com/office/2006/metadata/properties"/>
    <ds:schemaRef ds:uri="4b7ec373-a8f8-4428-93c2-cf0cab90f60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47E1403-D36D-41CE-911F-DA0733FF1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7d12a-cc2d-4df5-be6a-1cf6d7bdaf9b"/>
    <ds:schemaRef ds:uri="4b7ec373-a8f8-4428-93c2-cf0cab90f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2</cp:revision>
  <cp:lastPrinted>2019-05-24T21:56:00Z</cp:lastPrinted>
  <dcterms:created xsi:type="dcterms:W3CDTF">2019-08-20T10:46:00Z</dcterms:created>
  <dcterms:modified xsi:type="dcterms:W3CDTF">2019-08-20T10:46:00Z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0x0101009F38B1674C58114CB2A33217C2891739</vt:lpwstr>
  </property>
  <property fmtid="{D5CDD505-2E9C-101B-9397-08002B2CF9AE}" pid="3" name="Period">
    <vt:lpwstr/>
  </property>
  <property fmtid="{D5CDD505-2E9C-101B-9397-08002B2CF9AE}" pid="4" name="RegionOrt">
    <vt:lpwstr/>
  </property>
  <property fmtid="{D5CDD505-2E9C-101B-9397-08002B2CF9AE}" pid="5" name="Omrade">
    <vt:lpwstr>12;#|4bbbeff2-39b7-4153-b859-b4931f63a1e4</vt:lpwstr>
  </property>
  <property fmtid="{D5CDD505-2E9C-101B-9397-08002B2CF9AE}" pid="6" name="Dokumenttyp">
    <vt:lpwstr>180;#Intyg|0b464c76-3e2d-43a1-8aae-56d45f038399</vt:lpwstr>
  </property>
  <property fmtid="{D5CDD505-2E9C-101B-9397-08002B2CF9AE}" pid="7" name="Ar">
    <vt:lpwstr>98;#|901a584d-fb14-4b0a-9ac3-3aadc6b47648</vt:lpwstr>
  </property>
  <property fmtid="{D5CDD505-2E9C-101B-9397-08002B2CF9AE}" pid="8" name="Intressent">
    <vt:lpwstr/>
  </property>
  <property fmtid="{D5CDD505-2E9C-101B-9397-08002B2CF9AE}" pid="9" name="gc3b11223ce64ae78dfe9095698a7100">
    <vt:lpwstr/>
  </property>
  <property fmtid="{D5CDD505-2E9C-101B-9397-08002B2CF9AE}" pid="10" name="ecc95043cc724ccb8c87f3e8cde1efb1">
    <vt:lpwstr/>
  </property>
  <property fmtid="{D5CDD505-2E9C-101B-9397-08002B2CF9AE}" pid="11" name="a96e5510b40d4e8c88ec9dc2095855c9">
    <vt:lpwstr>|901a584d-fb14-4b0a-9ac3-3aadc6b47648</vt:lpwstr>
  </property>
  <property fmtid="{D5CDD505-2E9C-101B-9397-08002B2CF9AE}" pid="12" name="TaxCatchAll">
    <vt:lpwstr>12;#|4bbbeff2-39b7-4153-b859-b4931f63a1e4;#180;#Intyg|0b464c76-3e2d-43a1-8aae-56d45f038399;#98;#|901a584d-fb14-4b0a-9ac3-3aadc6b47648</vt:lpwstr>
  </property>
  <property fmtid="{D5CDD505-2E9C-101B-9397-08002B2CF9AE}" pid="13" name="j6ef2ce405ab48dc96bd96b240275c7c">
    <vt:lpwstr>|4bbbeff2-39b7-4153-b859-b4931f63a1e4</vt:lpwstr>
  </property>
  <property fmtid="{D5CDD505-2E9C-101B-9397-08002B2CF9AE}" pid="14" name="g276e5d0c6c34ac1ab873c92cea2c8dd">
    <vt:lpwstr/>
  </property>
  <property fmtid="{D5CDD505-2E9C-101B-9397-08002B2CF9AE}" pid="15" name="g79299d824744ff290c5e2bd33a80aa1">
    <vt:lpwstr>Intyg|0b464c76-3e2d-43a1-8aae-56d45f038399</vt:lpwstr>
  </property>
</Properties>
</file>