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7EADD5B7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bookmarkStart w:id="0" w:name="_GoBack"/>
      <w:r>
        <w:t xml:space="preserve">Kallelse till årsmöte för </w:t>
      </w:r>
      <w:r w:rsidRPr="00562D26">
        <w:t xml:space="preserve">Företagarna </w:t>
      </w:r>
      <w:r w:rsidR="00990AE4">
        <w:t xml:space="preserve">SÄFFLE </w:t>
      </w:r>
      <w:bookmarkEnd w:id="0"/>
      <w:r>
        <w:t>2020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2F5992CF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02-1</w:t>
      </w:r>
      <w:r w:rsidR="00990AE4">
        <w:t>8</w:t>
      </w:r>
    </w:p>
    <w:p w14:paraId="408CBA47" w14:textId="38E6C89A" w:rsidR="009C3737" w:rsidRPr="00562D26" w:rsidRDefault="009C3737" w:rsidP="009C3737">
      <w:pPr>
        <w:tabs>
          <w:tab w:val="left" w:pos="21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1</w:t>
      </w:r>
      <w:r w:rsidR="00990AE4">
        <w:t>9</w:t>
      </w:r>
      <w:r w:rsidR="00051943">
        <w:t>.30-</w:t>
      </w:r>
      <w:r w:rsidR="00990AE4">
        <w:t>20:00</w:t>
      </w:r>
      <w:r w:rsidRPr="00562D26">
        <w:tab/>
      </w:r>
      <w:r w:rsidRPr="00562D26">
        <w:tab/>
      </w:r>
    </w:p>
    <w:p w14:paraId="408CBA48" w14:textId="7D6A7A88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proofErr w:type="spellStart"/>
      <w:r w:rsidR="00990AE4">
        <w:t>Sivenska</w:t>
      </w:r>
      <w:proofErr w:type="spellEnd"/>
      <w:r w:rsidR="00990AE4">
        <w:t xml:space="preserve"> villan i Säffle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default" r:id="rId11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AEDA" w14:textId="77777777" w:rsidR="0033765C" w:rsidRDefault="0033765C">
      <w:pPr>
        <w:spacing w:after="0" w:line="240" w:lineRule="auto"/>
      </w:pPr>
      <w:r>
        <w:separator/>
      </w:r>
    </w:p>
  </w:endnote>
  <w:endnote w:type="continuationSeparator" w:id="0">
    <w:p w14:paraId="7F6C4EB4" w14:textId="77777777" w:rsidR="0033765C" w:rsidRDefault="0033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CC99" w14:textId="77777777" w:rsidR="0033765C" w:rsidRDefault="0033765C">
      <w:pPr>
        <w:spacing w:after="0" w:line="240" w:lineRule="auto"/>
      </w:pPr>
      <w:r>
        <w:separator/>
      </w:r>
    </w:p>
  </w:footnote>
  <w:footnote w:type="continuationSeparator" w:id="0">
    <w:p w14:paraId="5F4CB950" w14:textId="77777777" w:rsidR="0033765C" w:rsidRDefault="0033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132F209D" w:rsidR="00E06645" w:rsidRPr="00AE0E69" w:rsidRDefault="00990AE4" w:rsidP="00E06645">
    <w:pPr>
      <w:spacing w:after="160"/>
      <w:jc w:val="both"/>
      <w:outlineLvl w:val="0"/>
    </w:pPr>
    <w:r>
      <w:t>Säffle 2020-01-23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C1A45"/>
    <w:rsid w:val="004F3E95"/>
    <w:rsid w:val="00522CE7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4468D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A098F"/>
    <w:rsid w:val="009B3554"/>
    <w:rsid w:val="009B4A50"/>
    <w:rsid w:val="009C3737"/>
    <w:rsid w:val="009F0A0A"/>
    <w:rsid w:val="00A17ED8"/>
    <w:rsid w:val="00A22386"/>
    <w:rsid w:val="00A331DF"/>
    <w:rsid w:val="00AA69A3"/>
    <w:rsid w:val="00AF6E17"/>
    <w:rsid w:val="00B10AAE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34A3"/>
    <w:rsid w:val="00EF5AC6"/>
    <w:rsid w:val="00F4354D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857AB-C4F4-470C-91E3-1415F049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2020-01-23T12:44:00Z</dcterms:created>
  <dcterms:modified xsi:type="dcterms:W3CDTF">2020-01-23T12:44:00Z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