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2AEA" w14:textId="77777777" w:rsidR="009425F9" w:rsidRPr="00762599" w:rsidRDefault="001C4B8B" w:rsidP="001A1880">
      <w:pPr>
        <w:ind w:left="2880" w:right="-23" w:firstLine="720"/>
        <w:jc w:val="center"/>
        <w:rPr>
          <w:color w:val="FF0000"/>
          <w:lang w:val="sv-SE"/>
        </w:rPr>
      </w:pPr>
      <w:r>
        <w:rPr>
          <w:noProof/>
          <w:color w:val="FF0000"/>
          <w:lang w:val="sv-SE" w:eastAsia="sv-SE"/>
        </w:rPr>
        <w:drawing>
          <wp:inline distT="0" distB="0" distL="0" distR="0" wp14:anchorId="2D789C1E" wp14:editId="0709F42F">
            <wp:extent cx="1002463" cy="655320"/>
            <wp:effectExtent l="19050" t="0" r="7187" b="0"/>
            <wp:docPr id="1" name="Bild 1" descr="a¦èrets_symbol_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¦èrets_symbol_20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85" cy="65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29B">
        <w:rPr>
          <w:color w:val="FF0000"/>
          <w:lang w:val="sv-SE"/>
        </w:rPr>
        <w:tab/>
      </w:r>
      <w:r w:rsidR="00A3029B">
        <w:rPr>
          <w:color w:val="FF0000"/>
          <w:lang w:val="sv-SE"/>
        </w:rPr>
        <w:tab/>
      </w:r>
      <w:r w:rsidR="00A3029B">
        <w:rPr>
          <w:color w:val="FF0000"/>
          <w:lang w:val="sv-SE"/>
        </w:rPr>
        <w:tab/>
      </w:r>
      <w:r w:rsidR="00016125" w:rsidRPr="00016125">
        <w:rPr>
          <w:noProof/>
          <w:color w:val="FF0000"/>
          <w:lang w:val="sv-SE" w:eastAsia="sv-SE"/>
        </w:rPr>
        <w:drawing>
          <wp:inline distT="0" distB="0" distL="0" distR="0" wp14:anchorId="23E954EA" wp14:editId="496B646E">
            <wp:extent cx="1280160" cy="182880"/>
            <wp:effectExtent l="19050" t="0" r="0" b="0"/>
            <wp:docPr id="3" name="Bild 2" descr="Foretag_logo-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etag_logo-PP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71877" w14:textId="1618CCA7" w:rsidR="000C7FE6" w:rsidRPr="000C7FE6" w:rsidRDefault="000C7FE6" w:rsidP="002D1E17">
      <w:pPr>
        <w:ind w:left="550"/>
        <w:rPr>
          <w:rFonts w:ascii="Arial" w:hAnsi="Arial" w:cs="Arial"/>
          <w:sz w:val="36"/>
          <w:lang w:val="sv-SE"/>
        </w:rPr>
      </w:pPr>
      <w:r w:rsidRPr="000C7FE6">
        <w:rPr>
          <w:rFonts w:ascii="Arial" w:hAnsi="Arial" w:cs="Arial"/>
          <w:sz w:val="36"/>
          <w:lang w:val="sv-SE"/>
        </w:rPr>
        <w:t xml:space="preserve">Nominering för Årets Företagare i </w:t>
      </w:r>
      <w:r w:rsidR="00A3029B">
        <w:rPr>
          <w:rFonts w:ascii="Arial" w:hAnsi="Arial" w:cs="Arial"/>
          <w:sz w:val="36"/>
          <w:lang w:val="sv-SE"/>
        </w:rPr>
        <w:t xml:space="preserve">Vaxholms </w:t>
      </w:r>
      <w:r w:rsidRPr="000C7FE6">
        <w:rPr>
          <w:rFonts w:ascii="Arial" w:hAnsi="Arial" w:cs="Arial"/>
          <w:sz w:val="36"/>
          <w:lang w:val="sv-SE"/>
        </w:rPr>
        <w:t>kommun</w:t>
      </w:r>
      <w:r w:rsidR="00E9422C">
        <w:rPr>
          <w:rFonts w:ascii="Arial" w:hAnsi="Arial" w:cs="Arial"/>
          <w:sz w:val="36"/>
          <w:lang w:val="sv-SE"/>
        </w:rPr>
        <w:t xml:space="preserve"> 20</w:t>
      </w:r>
      <w:r w:rsidR="002F7443">
        <w:rPr>
          <w:rFonts w:ascii="Arial" w:hAnsi="Arial" w:cs="Arial"/>
          <w:sz w:val="36"/>
          <w:lang w:val="sv-SE"/>
        </w:rPr>
        <w:t>2</w:t>
      </w:r>
      <w:r w:rsidR="006D1CE6">
        <w:rPr>
          <w:rFonts w:ascii="Arial" w:hAnsi="Arial" w:cs="Arial"/>
          <w:sz w:val="36"/>
          <w:lang w:val="sv-SE"/>
        </w:rPr>
        <w:t>6</w:t>
      </w:r>
    </w:p>
    <w:p w14:paraId="3B8275AE" w14:textId="77777777" w:rsidR="00762599" w:rsidRPr="0049148E" w:rsidRDefault="00F374D6" w:rsidP="0049148E">
      <w:pPr>
        <w:ind w:left="550" w:right="-12"/>
        <w:rPr>
          <w:rFonts w:ascii="Georgia" w:hAnsi="Georgia"/>
          <w:sz w:val="20"/>
          <w:szCs w:val="20"/>
          <w:lang w:val="sv-SE"/>
        </w:rPr>
      </w:pPr>
      <w:smartTag w:uri="urn:schemas-microsoft-com:office:smarttags" w:element="PersonName">
        <w:r w:rsidRPr="0049148E">
          <w:rPr>
            <w:rFonts w:ascii="Georgia" w:hAnsi="Georgia"/>
            <w:sz w:val="20"/>
            <w:szCs w:val="20"/>
            <w:lang w:val="sv-SE"/>
          </w:rPr>
          <w:t>Årets Företagare</w:t>
        </w:r>
      </w:smartTag>
      <w:r w:rsidRPr="0049148E">
        <w:rPr>
          <w:rFonts w:ascii="Georgia" w:hAnsi="Georgia"/>
          <w:sz w:val="20"/>
          <w:szCs w:val="20"/>
          <w:lang w:val="sv-SE"/>
        </w:rPr>
        <w:t xml:space="preserve"> delas ut till en företagare som </w:t>
      </w:r>
      <w:r w:rsidR="00FB3667" w:rsidRPr="0049148E">
        <w:rPr>
          <w:rFonts w:ascii="Georgia" w:hAnsi="Georgia"/>
          <w:sz w:val="20"/>
          <w:szCs w:val="20"/>
          <w:lang w:val="sv-SE"/>
        </w:rPr>
        <w:t>utfört en prestation i</w:t>
      </w:r>
      <w:r w:rsidRPr="0049148E">
        <w:rPr>
          <w:rFonts w:ascii="Georgia" w:hAnsi="Georgia"/>
          <w:sz w:val="20"/>
          <w:szCs w:val="20"/>
          <w:lang w:val="sv-SE"/>
        </w:rPr>
        <w:t xml:space="preserve"> sin kommun och som genom sitt sätt att vara fungerar som en förebild för andra företagare.</w:t>
      </w:r>
      <w:r w:rsidR="00762599" w:rsidRPr="0049148E">
        <w:rPr>
          <w:rFonts w:ascii="Georgia" w:hAnsi="Georgia"/>
          <w:sz w:val="20"/>
          <w:szCs w:val="20"/>
          <w:lang w:val="sv-SE"/>
        </w:rPr>
        <w:t xml:space="preserve"> </w:t>
      </w:r>
      <w:r w:rsidR="007D5F29" w:rsidRPr="0049148E">
        <w:rPr>
          <w:rFonts w:ascii="Georgia" w:hAnsi="Georgia"/>
          <w:sz w:val="20"/>
          <w:szCs w:val="20"/>
          <w:lang w:val="sv-SE"/>
        </w:rPr>
        <w:t>Alla branscher kan premieras samt företagande inom olika tjänstesektorer.</w:t>
      </w:r>
    </w:p>
    <w:p w14:paraId="16E975FF" w14:textId="77777777" w:rsidR="0013635C" w:rsidRPr="0049148E" w:rsidRDefault="00016125" w:rsidP="0049148E">
      <w:pPr>
        <w:ind w:left="550" w:right="-12"/>
        <w:rPr>
          <w:rFonts w:ascii="Georgia" w:hAnsi="Georgia"/>
          <w:b/>
          <w:sz w:val="20"/>
          <w:szCs w:val="20"/>
          <w:lang w:val="sv-SE"/>
        </w:rPr>
      </w:pPr>
      <w:r w:rsidRPr="0049148E">
        <w:rPr>
          <w:rFonts w:ascii="Georgia" w:hAnsi="Georgia"/>
          <w:b/>
          <w:sz w:val="20"/>
          <w:szCs w:val="20"/>
          <w:lang w:val="sv-SE"/>
        </w:rPr>
        <w:t>Å</w:t>
      </w:r>
      <w:r w:rsidR="00F374D6" w:rsidRPr="0049148E">
        <w:rPr>
          <w:rFonts w:ascii="Georgia" w:hAnsi="Georgia"/>
          <w:b/>
          <w:sz w:val="20"/>
          <w:szCs w:val="20"/>
          <w:lang w:val="sv-SE"/>
        </w:rPr>
        <w:t>rets Företagare ska uppfylla följande kriterier:</w:t>
      </w:r>
    </w:p>
    <w:p w14:paraId="15606CB0" w14:textId="77777777" w:rsidR="00FB23A9" w:rsidRPr="00791509" w:rsidRDefault="00FB23A9" w:rsidP="00FB23A9">
      <w:pPr>
        <w:pStyle w:val="ListParagraph"/>
        <w:numPr>
          <w:ilvl w:val="0"/>
          <w:numId w:val="14"/>
        </w:numPr>
        <w:ind w:right="-12"/>
        <w:rPr>
          <w:rFonts w:ascii="Georgia" w:hAnsi="Georgia"/>
          <w:sz w:val="20"/>
          <w:szCs w:val="20"/>
          <w:lang w:val="sv-SE"/>
        </w:rPr>
      </w:pPr>
      <w:r>
        <w:rPr>
          <w:rFonts w:ascii="Georgia" w:hAnsi="Georgia"/>
          <w:sz w:val="20"/>
          <w:szCs w:val="20"/>
          <w:lang w:val="sv-SE"/>
        </w:rPr>
        <w:t>G</w:t>
      </w:r>
      <w:r w:rsidRPr="00791509">
        <w:rPr>
          <w:rFonts w:ascii="Georgia" w:hAnsi="Georgia"/>
          <w:sz w:val="20"/>
          <w:szCs w:val="20"/>
          <w:lang w:val="sv-SE"/>
        </w:rPr>
        <w:t xml:space="preserve">enom gott ledarskap vara en god förebild och ambassadör för företagare </w:t>
      </w:r>
    </w:p>
    <w:p w14:paraId="2F36667E" w14:textId="77777777" w:rsidR="00791509" w:rsidRPr="00FB23A9" w:rsidRDefault="00791509" w:rsidP="00791509">
      <w:pPr>
        <w:pStyle w:val="ListParagraph"/>
        <w:numPr>
          <w:ilvl w:val="0"/>
          <w:numId w:val="14"/>
        </w:numPr>
        <w:ind w:right="-12"/>
        <w:rPr>
          <w:rFonts w:ascii="Georgia" w:hAnsi="Georgia"/>
          <w:sz w:val="20"/>
          <w:szCs w:val="20"/>
          <w:lang w:val="sv-SE"/>
        </w:rPr>
      </w:pPr>
      <w:r w:rsidRPr="00FB23A9">
        <w:rPr>
          <w:rFonts w:ascii="Georgia" w:hAnsi="Georgia"/>
          <w:sz w:val="20"/>
          <w:szCs w:val="20"/>
          <w:lang w:val="sv-SE"/>
        </w:rPr>
        <w:t>Inneha ett betydande ägande av företaget</w:t>
      </w:r>
      <w:r w:rsidR="00FB23A9" w:rsidRPr="00FB23A9">
        <w:rPr>
          <w:rFonts w:ascii="Georgia" w:hAnsi="Georgia"/>
          <w:sz w:val="20"/>
          <w:szCs w:val="20"/>
          <w:lang w:val="sv-SE"/>
        </w:rPr>
        <w:t>, a</w:t>
      </w:r>
      <w:r w:rsidRPr="00FB23A9">
        <w:rPr>
          <w:rFonts w:ascii="Georgia" w:hAnsi="Georgia"/>
          <w:sz w:val="20"/>
          <w:szCs w:val="20"/>
          <w:lang w:val="sv-SE"/>
        </w:rPr>
        <w:t>ktivt driva företaget</w:t>
      </w:r>
      <w:r w:rsidR="00FB23A9" w:rsidRPr="00FB23A9">
        <w:rPr>
          <w:rFonts w:ascii="Georgia" w:hAnsi="Georgia"/>
          <w:sz w:val="20"/>
          <w:szCs w:val="20"/>
          <w:lang w:val="sv-SE"/>
        </w:rPr>
        <w:t xml:space="preserve">, </w:t>
      </w:r>
      <w:r w:rsidR="00FB23A9">
        <w:rPr>
          <w:rFonts w:ascii="Georgia" w:hAnsi="Georgia"/>
          <w:sz w:val="20"/>
          <w:szCs w:val="20"/>
          <w:lang w:val="sv-SE"/>
        </w:rPr>
        <w:t>h</w:t>
      </w:r>
      <w:r w:rsidRPr="00FB23A9">
        <w:rPr>
          <w:rFonts w:ascii="Georgia" w:hAnsi="Georgia"/>
          <w:sz w:val="20"/>
          <w:szCs w:val="20"/>
          <w:lang w:val="sv-SE"/>
        </w:rPr>
        <w:t xml:space="preserve">a företaget som sin huvudsakliga sysselsättning </w:t>
      </w:r>
    </w:p>
    <w:p w14:paraId="5506BF59" w14:textId="77777777" w:rsidR="00791509" w:rsidRPr="00791509" w:rsidRDefault="00791509" w:rsidP="00791509">
      <w:pPr>
        <w:pStyle w:val="ListParagraph"/>
        <w:numPr>
          <w:ilvl w:val="0"/>
          <w:numId w:val="14"/>
        </w:numPr>
        <w:ind w:right="-12"/>
        <w:rPr>
          <w:rFonts w:ascii="Georgia" w:hAnsi="Georgia"/>
          <w:sz w:val="20"/>
          <w:szCs w:val="20"/>
          <w:lang w:val="sv-SE"/>
        </w:rPr>
      </w:pPr>
      <w:r>
        <w:rPr>
          <w:rFonts w:ascii="Georgia" w:hAnsi="Georgia"/>
          <w:sz w:val="20"/>
          <w:szCs w:val="20"/>
          <w:lang w:val="sv-SE"/>
        </w:rPr>
        <w:t>V</w:t>
      </w:r>
      <w:r w:rsidRPr="00791509">
        <w:rPr>
          <w:rFonts w:ascii="Georgia" w:hAnsi="Georgia"/>
          <w:sz w:val="20"/>
          <w:szCs w:val="20"/>
          <w:lang w:val="sv-SE"/>
        </w:rPr>
        <w:t xml:space="preserve">isa prov på att vara extra kreativ och företagsam på ett sätt som bör premieras </w:t>
      </w:r>
    </w:p>
    <w:p w14:paraId="7EE78F6C" w14:textId="77777777" w:rsidR="00791509" w:rsidRPr="00791509" w:rsidRDefault="00791509" w:rsidP="00791509">
      <w:pPr>
        <w:pStyle w:val="ListParagraph"/>
        <w:numPr>
          <w:ilvl w:val="0"/>
          <w:numId w:val="14"/>
        </w:numPr>
        <w:ind w:right="-12"/>
        <w:rPr>
          <w:rFonts w:ascii="Georgia" w:hAnsi="Georgia"/>
          <w:sz w:val="20"/>
          <w:szCs w:val="20"/>
          <w:lang w:val="sv-SE"/>
        </w:rPr>
      </w:pPr>
      <w:r>
        <w:rPr>
          <w:rFonts w:ascii="Georgia" w:hAnsi="Georgia"/>
          <w:sz w:val="20"/>
          <w:szCs w:val="20"/>
          <w:lang w:val="sv-SE"/>
        </w:rPr>
        <w:t>H</w:t>
      </w:r>
      <w:r w:rsidRPr="00791509">
        <w:rPr>
          <w:rFonts w:ascii="Georgia" w:hAnsi="Georgia"/>
          <w:sz w:val="20"/>
          <w:szCs w:val="20"/>
          <w:lang w:val="sv-SE"/>
        </w:rPr>
        <w:t xml:space="preserve">a uthålligt god lönsamhet </w:t>
      </w:r>
    </w:p>
    <w:p w14:paraId="14761720" w14:textId="77777777" w:rsidR="00791509" w:rsidRPr="00A3029B" w:rsidRDefault="00791509" w:rsidP="00791509">
      <w:pPr>
        <w:pStyle w:val="ListParagraph"/>
        <w:numPr>
          <w:ilvl w:val="0"/>
          <w:numId w:val="14"/>
        </w:numPr>
        <w:ind w:right="-12"/>
        <w:rPr>
          <w:rFonts w:ascii="Georgia" w:hAnsi="Georgia"/>
          <w:sz w:val="20"/>
          <w:szCs w:val="20"/>
          <w:lang w:val="sv-SE"/>
        </w:rPr>
      </w:pPr>
      <w:r w:rsidRPr="00A3029B">
        <w:rPr>
          <w:rFonts w:ascii="Georgia" w:hAnsi="Georgia"/>
          <w:sz w:val="20"/>
          <w:szCs w:val="20"/>
          <w:lang w:val="sv-SE"/>
        </w:rPr>
        <w:t>Inte ha några al</w:t>
      </w:r>
      <w:r w:rsidR="00FB23A9">
        <w:rPr>
          <w:rFonts w:ascii="Georgia" w:hAnsi="Georgia"/>
          <w:sz w:val="20"/>
          <w:szCs w:val="20"/>
          <w:lang w:val="sv-SE"/>
        </w:rPr>
        <w:t>lvarliga betalningsanmärkningar</w:t>
      </w:r>
    </w:p>
    <w:p w14:paraId="1161E7E4" w14:textId="77777777" w:rsidR="00F374D6" w:rsidRPr="0049148E" w:rsidRDefault="00A3029B" w:rsidP="00F374D6">
      <w:pPr>
        <w:pStyle w:val="Default"/>
        <w:rPr>
          <w:rFonts w:ascii="Georgia" w:hAnsi="Georgia"/>
          <w:b/>
          <w:sz w:val="20"/>
          <w:szCs w:val="20"/>
          <w:lang w:val="sv-SE"/>
        </w:rPr>
      </w:pPr>
      <w:r>
        <w:rPr>
          <w:rFonts w:ascii="Georgia" w:hAnsi="Georgia"/>
          <w:b/>
          <w:sz w:val="20"/>
          <w:szCs w:val="20"/>
          <w:lang w:val="sv-SE"/>
        </w:rPr>
        <w:t>Jag vill n</w:t>
      </w:r>
      <w:r w:rsidR="0013635C" w:rsidRPr="0049148E">
        <w:rPr>
          <w:rFonts w:ascii="Georgia" w:hAnsi="Georgia"/>
          <w:b/>
          <w:sz w:val="20"/>
          <w:szCs w:val="20"/>
          <w:lang w:val="sv-SE"/>
        </w:rPr>
        <w:t>ominera:</w:t>
      </w:r>
    </w:p>
    <w:tbl>
      <w:tblPr>
        <w:tblW w:w="10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8"/>
        <w:gridCol w:w="5419"/>
      </w:tblGrid>
      <w:tr w:rsidR="0013635C" w:rsidRPr="0049148E" w14:paraId="33D57FB1" w14:textId="77777777" w:rsidTr="001A1880">
        <w:tc>
          <w:tcPr>
            <w:tcW w:w="10747" w:type="dxa"/>
            <w:gridSpan w:val="2"/>
            <w:tcMar>
              <w:top w:w="58" w:type="dxa"/>
              <w:left w:w="115" w:type="dxa"/>
              <w:right w:w="115" w:type="dxa"/>
            </w:tcMar>
          </w:tcPr>
          <w:p w14:paraId="7409D151" w14:textId="77777777" w:rsidR="0013635C" w:rsidRPr="0049148E" w:rsidRDefault="00306B5D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Nominerad</w:t>
            </w:r>
            <w:r w:rsidR="005D10B4" w:rsidRPr="0049148E">
              <w:rPr>
                <w:rFonts w:ascii="Georgia" w:hAnsi="Georgia"/>
                <w:sz w:val="20"/>
                <w:szCs w:val="20"/>
                <w:lang w:val="sv-SE"/>
              </w:rPr>
              <w:t>/nominerade</w:t>
            </w:r>
            <w:r w:rsidR="001A6C48" w:rsidRPr="0049148E">
              <w:rPr>
                <w:rFonts w:ascii="Georgia" w:hAnsi="Georgia"/>
                <w:sz w:val="20"/>
                <w:szCs w:val="20"/>
                <w:lang w:val="sv-SE"/>
              </w:rPr>
              <w:t xml:space="preserve"> ägare:</w:t>
            </w:r>
            <w:r w:rsidR="001A16A8" w:rsidRPr="0049148E">
              <w:rPr>
                <w:rFonts w:ascii="Georgia" w:hAnsi="Georgia" w:cs="Arial"/>
                <w:sz w:val="20"/>
                <w:szCs w:val="20"/>
                <w:lang w:val="sv-SE"/>
              </w:rPr>
              <w:t xml:space="preserve"> </w:t>
            </w:r>
          </w:p>
          <w:p w14:paraId="37B0192C" w14:textId="77777777" w:rsidR="00881F11" w:rsidRPr="0049148E" w:rsidRDefault="00881F11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79C2737D" w14:textId="77777777" w:rsidR="0013635C" w:rsidRPr="0049148E" w:rsidRDefault="0013635C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</w:tc>
      </w:tr>
      <w:tr w:rsidR="001A6C48" w:rsidRPr="0049148E" w14:paraId="6D34138D" w14:textId="77777777" w:rsidTr="001A1880">
        <w:tc>
          <w:tcPr>
            <w:tcW w:w="5328" w:type="dxa"/>
            <w:tcMar>
              <w:top w:w="58" w:type="dxa"/>
              <w:left w:w="115" w:type="dxa"/>
              <w:right w:w="115" w:type="dxa"/>
            </w:tcMar>
          </w:tcPr>
          <w:p w14:paraId="209077C1" w14:textId="77777777" w:rsidR="001A6C48" w:rsidRPr="0049148E" w:rsidRDefault="001A6C48" w:rsidP="00881F11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Telefon:</w:t>
            </w:r>
            <w:r w:rsidR="001A16A8" w:rsidRPr="0049148E">
              <w:rPr>
                <w:rFonts w:ascii="Georgia" w:hAnsi="Georgia" w:cs="Arial"/>
                <w:sz w:val="20"/>
                <w:szCs w:val="20"/>
                <w:lang w:val="sv-SE"/>
              </w:rPr>
              <w:t xml:space="preserve"> </w:t>
            </w:r>
          </w:p>
          <w:p w14:paraId="614EE168" w14:textId="77777777" w:rsidR="00881F11" w:rsidRPr="0049148E" w:rsidRDefault="00881F11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</w:tc>
        <w:tc>
          <w:tcPr>
            <w:tcW w:w="5419" w:type="dxa"/>
            <w:tcMar>
              <w:top w:w="58" w:type="dxa"/>
              <w:left w:w="115" w:type="dxa"/>
              <w:right w:w="115" w:type="dxa"/>
            </w:tcMar>
          </w:tcPr>
          <w:p w14:paraId="2A2A38C3" w14:textId="77777777" w:rsidR="007923C5" w:rsidRPr="0049148E" w:rsidRDefault="001A6C48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E-post:</w:t>
            </w:r>
          </w:p>
          <w:p w14:paraId="30D04C7C" w14:textId="77777777" w:rsidR="007923C5" w:rsidRPr="0049148E" w:rsidRDefault="007923C5" w:rsidP="007923C5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4212FB00" w14:textId="77777777" w:rsidR="001A6C48" w:rsidRPr="0049148E" w:rsidRDefault="001A6C48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</w:p>
        </w:tc>
      </w:tr>
      <w:tr w:rsidR="001A6C48" w:rsidRPr="0049148E" w14:paraId="631B4933" w14:textId="77777777" w:rsidTr="001A1880">
        <w:tc>
          <w:tcPr>
            <w:tcW w:w="5328" w:type="dxa"/>
            <w:tcMar>
              <w:top w:w="58" w:type="dxa"/>
              <w:left w:w="115" w:type="dxa"/>
              <w:right w:w="115" w:type="dxa"/>
            </w:tcMar>
          </w:tcPr>
          <w:p w14:paraId="01DEFF4A" w14:textId="77777777" w:rsidR="001A6C48" w:rsidRPr="0049148E" w:rsidRDefault="00881F11" w:rsidP="001A6C48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Företagets namn:</w:t>
            </w:r>
          </w:p>
          <w:p w14:paraId="62F45F1F" w14:textId="77777777" w:rsidR="007923C5" w:rsidRPr="0049148E" w:rsidRDefault="007923C5" w:rsidP="007923C5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53F20CAB" w14:textId="77777777" w:rsidR="00881F11" w:rsidRPr="0049148E" w:rsidRDefault="00881F11" w:rsidP="001A6C48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</w:p>
        </w:tc>
        <w:tc>
          <w:tcPr>
            <w:tcW w:w="5419" w:type="dxa"/>
            <w:tcMar>
              <w:top w:w="58" w:type="dxa"/>
              <w:left w:w="115" w:type="dxa"/>
              <w:right w:w="115" w:type="dxa"/>
            </w:tcMar>
          </w:tcPr>
          <w:p w14:paraId="07DCD5E4" w14:textId="77777777" w:rsidR="001A6C48" w:rsidRPr="0049148E" w:rsidRDefault="00881F11" w:rsidP="001A6C48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Företagets organisationsnummer:</w:t>
            </w:r>
            <w:r w:rsidR="007923C5" w:rsidRPr="0049148E">
              <w:rPr>
                <w:rFonts w:ascii="Georgia" w:hAnsi="Georgia" w:cs="Arial"/>
                <w:sz w:val="20"/>
                <w:szCs w:val="20"/>
                <w:lang w:val="sv-SE"/>
              </w:rPr>
              <w:t xml:space="preserve"> </w:t>
            </w:r>
          </w:p>
          <w:p w14:paraId="3E06302B" w14:textId="77777777" w:rsidR="007923C5" w:rsidRPr="0049148E" w:rsidRDefault="007923C5" w:rsidP="007923C5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</w:p>
          <w:p w14:paraId="0E72BF23" w14:textId="77777777" w:rsidR="007923C5" w:rsidRPr="0049148E" w:rsidRDefault="007923C5" w:rsidP="001A6C48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</w:p>
        </w:tc>
      </w:tr>
      <w:tr w:rsidR="00881F11" w:rsidRPr="0049148E" w14:paraId="3B04F7AA" w14:textId="77777777" w:rsidTr="001A1880">
        <w:tc>
          <w:tcPr>
            <w:tcW w:w="10747" w:type="dxa"/>
            <w:gridSpan w:val="2"/>
            <w:tcMar>
              <w:top w:w="58" w:type="dxa"/>
              <w:left w:w="115" w:type="dxa"/>
              <w:right w:w="115" w:type="dxa"/>
            </w:tcMar>
          </w:tcPr>
          <w:p w14:paraId="28D41F2B" w14:textId="77777777" w:rsidR="00881F11" w:rsidRPr="0049148E" w:rsidRDefault="00881F11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Företagets adress:</w:t>
            </w:r>
          </w:p>
          <w:p w14:paraId="6CBC6ED7" w14:textId="77777777" w:rsidR="00306B5D" w:rsidRPr="0049148E" w:rsidRDefault="00306B5D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13F50D1E" w14:textId="77777777" w:rsidR="003F2AB4" w:rsidRPr="0049148E" w:rsidRDefault="003F2AB4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</w:tc>
      </w:tr>
    </w:tbl>
    <w:p w14:paraId="489DFE56" w14:textId="77777777" w:rsidR="0013635C" w:rsidRPr="0049148E" w:rsidRDefault="0013635C" w:rsidP="00F374D6">
      <w:pPr>
        <w:pStyle w:val="Default"/>
        <w:rPr>
          <w:rFonts w:ascii="Georgia" w:hAnsi="Georgia"/>
          <w:sz w:val="20"/>
          <w:szCs w:val="20"/>
          <w:lang w:val="sv-SE"/>
        </w:rPr>
      </w:pPr>
    </w:p>
    <w:tbl>
      <w:tblPr>
        <w:tblW w:w="10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7"/>
      </w:tblGrid>
      <w:tr w:rsidR="00881F11" w:rsidRPr="006D1CE6" w14:paraId="25161097" w14:textId="77777777" w:rsidTr="001A1880">
        <w:tc>
          <w:tcPr>
            <w:tcW w:w="10747" w:type="dxa"/>
            <w:tcMar>
              <w:top w:w="29" w:type="dxa"/>
              <w:left w:w="115" w:type="dxa"/>
              <w:right w:w="115" w:type="dxa"/>
            </w:tcMar>
          </w:tcPr>
          <w:p w14:paraId="70331151" w14:textId="29182EBE" w:rsidR="00261552" w:rsidRPr="0049148E" w:rsidRDefault="00261552" w:rsidP="00261552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  <w:r>
              <w:rPr>
                <w:rFonts w:ascii="Georgia" w:hAnsi="Georgia"/>
                <w:sz w:val="20"/>
                <w:szCs w:val="20"/>
                <w:lang w:val="sv-SE"/>
              </w:rPr>
              <w:t>Din motivering (använd gärna baksidan också):</w:t>
            </w:r>
          </w:p>
          <w:p w14:paraId="722C35BA" w14:textId="34CB5171" w:rsidR="00881F11" w:rsidRPr="0049148E" w:rsidRDefault="007923C5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 xml:space="preserve"> </w:t>
            </w:r>
          </w:p>
        </w:tc>
      </w:tr>
      <w:tr w:rsidR="00881F11" w:rsidRPr="006D1CE6" w14:paraId="55E9805F" w14:textId="77777777" w:rsidTr="001A1880">
        <w:tc>
          <w:tcPr>
            <w:tcW w:w="10747" w:type="dxa"/>
            <w:tcMar>
              <w:top w:w="29" w:type="dxa"/>
              <w:left w:w="115" w:type="dxa"/>
              <w:right w:w="115" w:type="dxa"/>
            </w:tcMar>
          </w:tcPr>
          <w:p w14:paraId="5A87399C" w14:textId="55D55F89" w:rsidR="00881F11" w:rsidRPr="007D3CE5" w:rsidRDefault="00881F11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10B9FDD3" w14:textId="77777777" w:rsidR="00A3029B" w:rsidRPr="007D3CE5" w:rsidRDefault="00A3029B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4A4B4D8F" w14:textId="77777777" w:rsidR="00A3029B" w:rsidRPr="007D3CE5" w:rsidRDefault="00A3029B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45EB52D9" w14:textId="77777777" w:rsidR="000F1010" w:rsidRPr="007D3CE5" w:rsidRDefault="000F1010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6FD617E2" w14:textId="77777777" w:rsidR="001A1880" w:rsidRPr="007D3CE5" w:rsidRDefault="001A1880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035F3D21" w14:textId="77777777" w:rsidR="000F1010" w:rsidRPr="007D3CE5" w:rsidRDefault="000F1010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77B8D08F" w14:textId="77777777" w:rsidR="00A3029B" w:rsidRPr="007D3CE5" w:rsidRDefault="00A3029B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0825F949" w14:textId="77777777" w:rsidR="001A1880" w:rsidRPr="007D3CE5" w:rsidRDefault="001A1880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33D91866" w14:textId="77777777" w:rsidR="001A1880" w:rsidRPr="007D3CE5" w:rsidRDefault="001A1880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2A89C158" w14:textId="77777777" w:rsidR="001A1880" w:rsidRPr="007D3CE5" w:rsidRDefault="001A1880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01CB20F8" w14:textId="77777777" w:rsidR="001A1880" w:rsidRPr="007D3CE5" w:rsidRDefault="001A1880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68BC6EF5" w14:textId="77777777" w:rsidR="00A3029B" w:rsidRPr="007D3CE5" w:rsidRDefault="00A3029B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1FF994EF" w14:textId="77777777" w:rsidR="00A3029B" w:rsidRPr="007D3CE5" w:rsidRDefault="00A3029B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44D35CD5" w14:textId="77777777" w:rsidR="00881F11" w:rsidRPr="007D3CE5" w:rsidRDefault="00881F11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  <w:p w14:paraId="7B9D2035" w14:textId="77777777" w:rsidR="00881F11" w:rsidRPr="007D3CE5" w:rsidRDefault="00881F11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</w:p>
        </w:tc>
      </w:tr>
    </w:tbl>
    <w:p w14:paraId="79EEA4BC" w14:textId="77777777" w:rsidR="0013635C" w:rsidRPr="007D3CE5" w:rsidRDefault="0013635C" w:rsidP="00F374D6">
      <w:pPr>
        <w:pStyle w:val="Default"/>
        <w:rPr>
          <w:rFonts w:ascii="Georgia" w:hAnsi="Georgia"/>
          <w:sz w:val="20"/>
          <w:szCs w:val="20"/>
          <w:lang w:val="sv-SE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03"/>
        <w:gridCol w:w="1560"/>
      </w:tblGrid>
      <w:tr w:rsidR="00881F11" w:rsidRPr="0049148E" w14:paraId="6E767FD6" w14:textId="77777777" w:rsidTr="001A1880">
        <w:tc>
          <w:tcPr>
            <w:tcW w:w="4077" w:type="dxa"/>
          </w:tcPr>
          <w:p w14:paraId="5332B389" w14:textId="77777777" w:rsidR="00881F11" w:rsidRPr="0049148E" w:rsidRDefault="00881F11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Insänt av:</w:t>
            </w:r>
          </w:p>
          <w:p w14:paraId="5B1E76B2" w14:textId="77777777" w:rsidR="00881F11" w:rsidRPr="0049148E" w:rsidRDefault="00881F11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</w:p>
        </w:tc>
        <w:tc>
          <w:tcPr>
            <w:tcW w:w="5103" w:type="dxa"/>
          </w:tcPr>
          <w:p w14:paraId="3ABC6208" w14:textId="77777777" w:rsidR="00881F11" w:rsidRPr="0049148E" w:rsidRDefault="00881F11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E-post:</w:t>
            </w:r>
          </w:p>
          <w:p w14:paraId="68099ECD" w14:textId="77777777" w:rsidR="007923C5" w:rsidRPr="0049148E" w:rsidRDefault="007923C5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</w:tc>
        <w:tc>
          <w:tcPr>
            <w:tcW w:w="1560" w:type="dxa"/>
          </w:tcPr>
          <w:p w14:paraId="541E0CC4" w14:textId="77777777" w:rsidR="00881F11" w:rsidRPr="0049148E" w:rsidRDefault="00881F11" w:rsidP="00F374D6">
            <w:pPr>
              <w:pStyle w:val="Default"/>
              <w:rPr>
                <w:rFonts w:ascii="Georgia" w:hAnsi="Georgia"/>
                <w:sz w:val="20"/>
                <w:szCs w:val="20"/>
                <w:lang w:val="sv-SE"/>
              </w:rPr>
            </w:pPr>
            <w:r w:rsidRPr="0049148E">
              <w:rPr>
                <w:rFonts w:ascii="Georgia" w:hAnsi="Georgia"/>
                <w:sz w:val="20"/>
                <w:szCs w:val="20"/>
                <w:lang w:val="sv-SE"/>
              </w:rPr>
              <w:t>Telefon:</w:t>
            </w:r>
          </w:p>
          <w:p w14:paraId="1FDCA36E" w14:textId="77777777" w:rsidR="00881F11" w:rsidRPr="0049148E" w:rsidRDefault="00881F11" w:rsidP="00F374D6">
            <w:pPr>
              <w:pStyle w:val="Default"/>
              <w:rPr>
                <w:rFonts w:ascii="Georgia" w:hAnsi="Georgia" w:cs="Arial"/>
                <w:sz w:val="20"/>
                <w:szCs w:val="20"/>
                <w:lang w:val="sv-SE"/>
              </w:rPr>
            </w:pPr>
          </w:p>
        </w:tc>
      </w:tr>
    </w:tbl>
    <w:p w14:paraId="53131C84" w14:textId="4BC7BBFB" w:rsidR="00A3029B" w:rsidRPr="000F1010" w:rsidRDefault="00A3029B" w:rsidP="00A3029B">
      <w:pPr>
        <w:pStyle w:val="Default"/>
        <w:spacing w:before="60"/>
        <w:jc w:val="center"/>
        <w:rPr>
          <w:b/>
          <w:highlight w:val="yellow"/>
          <w:lang w:val="sv-SE"/>
        </w:rPr>
      </w:pPr>
      <w:r w:rsidRPr="000F1010">
        <w:rPr>
          <w:b/>
          <w:highlight w:val="yellow"/>
          <w:lang w:val="sv-SE"/>
        </w:rPr>
        <w:t xml:space="preserve">Skicka ifylld nomineringsblankett till </w:t>
      </w:r>
      <w:hyperlink r:id="rId9" w:history="1">
        <w:r w:rsidRPr="000F1010">
          <w:rPr>
            <w:rStyle w:val="Hyperlink"/>
            <w:b/>
            <w:highlight w:val="yellow"/>
            <w:lang w:val="sv-SE"/>
          </w:rPr>
          <w:t>margareta.hamren@</w:t>
        </w:r>
        <w:r w:rsidR="007C30D0">
          <w:rPr>
            <w:rStyle w:val="Hyperlink"/>
            <w:b/>
            <w:highlight w:val="yellow"/>
            <w:lang w:val="sv-SE"/>
          </w:rPr>
          <w:t>gmail</w:t>
        </w:r>
        <w:r w:rsidRPr="000F1010">
          <w:rPr>
            <w:rStyle w:val="Hyperlink"/>
            <w:b/>
            <w:highlight w:val="yellow"/>
            <w:lang w:val="sv-SE"/>
          </w:rPr>
          <w:t>.com</w:t>
        </w:r>
      </w:hyperlink>
      <w:r w:rsidRPr="000F1010">
        <w:rPr>
          <w:b/>
          <w:highlight w:val="yellow"/>
          <w:lang w:val="sv-SE"/>
        </w:rPr>
        <w:t xml:space="preserve"> SENAST DEN </w:t>
      </w:r>
      <w:r w:rsidR="006D1CE6">
        <w:rPr>
          <w:b/>
          <w:highlight w:val="yellow"/>
          <w:lang w:val="sv-SE"/>
        </w:rPr>
        <w:t>13 APRIL</w:t>
      </w:r>
      <w:r w:rsidR="00261552">
        <w:rPr>
          <w:b/>
          <w:highlight w:val="yellow"/>
          <w:lang w:val="sv-SE"/>
        </w:rPr>
        <w:t xml:space="preserve"> </w:t>
      </w:r>
      <w:r w:rsidRPr="000F1010">
        <w:rPr>
          <w:b/>
          <w:highlight w:val="yellow"/>
          <w:lang w:val="sv-SE"/>
        </w:rPr>
        <w:t>20</w:t>
      </w:r>
      <w:r w:rsidR="002F7443">
        <w:rPr>
          <w:b/>
          <w:highlight w:val="yellow"/>
          <w:lang w:val="sv-SE"/>
        </w:rPr>
        <w:t>2</w:t>
      </w:r>
      <w:r w:rsidR="006D1CE6">
        <w:rPr>
          <w:b/>
          <w:highlight w:val="yellow"/>
          <w:lang w:val="sv-SE"/>
        </w:rPr>
        <w:t>6</w:t>
      </w:r>
      <w:r w:rsidRPr="000F1010">
        <w:rPr>
          <w:b/>
          <w:highlight w:val="yellow"/>
          <w:lang w:val="sv-SE"/>
        </w:rPr>
        <w:t>!</w:t>
      </w:r>
    </w:p>
    <w:p w14:paraId="1F39E3D3" w14:textId="77777777" w:rsidR="00E0444E" w:rsidRDefault="00A3029B" w:rsidP="000F1010">
      <w:pPr>
        <w:pStyle w:val="Default"/>
        <w:spacing w:before="60"/>
        <w:jc w:val="center"/>
        <w:rPr>
          <w:rFonts w:ascii="Georgia" w:hAnsi="Georgia"/>
          <w:sz w:val="16"/>
          <w:szCs w:val="16"/>
          <w:lang w:val="sv-SE"/>
        </w:rPr>
      </w:pPr>
      <w:r w:rsidRPr="000F1010">
        <w:rPr>
          <w:b/>
          <w:highlight w:val="yellow"/>
          <w:lang w:val="sv-SE"/>
        </w:rPr>
        <w:t xml:space="preserve">Eller per vanlig post: Företagarna Vaxholm, c/o Hamrén, </w:t>
      </w:r>
      <w:proofErr w:type="spellStart"/>
      <w:r w:rsidRPr="000F1010">
        <w:rPr>
          <w:b/>
          <w:highlight w:val="yellow"/>
          <w:lang w:val="sv-SE"/>
        </w:rPr>
        <w:t>Vasav</w:t>
      </w:r>
      <w:proofErr w:type="spellEnd"/>
      <w:r w:rsidRPr="000F1010">
        <w:rPr>
          <w:b/>
          <w:highlight w:val="yellow"/>
          <w:lang w:val="sv-SE"/>
        </w:rPr>
        <w:t>. 22, 185 34 Vaxholm</w:t>
      </w:r>
      <w:r w:rsidR="000F1010" w:rsidRPr="000F1010">
        <w:rPr>
          <w:b/>
          <w:lang w:val="sv-SE"/>
        </w:rPr>
        <w:br/>
      </w:r>
    </w:p>
    <w:p w14:paraId="0AE5D066" w14:textId="121DCDD5" w:rsidR="0013635C" w:rsidRPr="000F1010" w:rsidRDefault="000F1010" w:rsidP="00E0444E">
      <w:pPr>
        <w:pStyle w:val="Default"/>
        <w:spacing w:before="60"/>
        <w:jc w:val="center"/>
        <w:rPr>
          <w:b/>
          <w:sz w:val="16"/>
          <w:szCs w:val="16"/>
          <w:highlight w:val="yellow"/>
          <w:lang w:val="sv-SE"/>
        </w:rPr>
      </w:pPr>
      <w:r>
        <w:rPr>
          <w:rFonts w:ascii="Georgia" w:hAnsi="Georgia"/>
          <w:sz w:val="16"/>
          <w:szCs w:val="16"/>
          <w:lang w:val="sv-SE"/>
        </w:rPr>
        <w:br/>
      </w:r>
    </w:p>
    <w:sectPr w:rsidR="0013635C" w:rsidRPr="000F1010" w:rsidSect="00CF4711">
      <w:type w:val="continuous"/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6996" w14:textId="77777777" w:rsidR="008B0577" w:rsidRPr="00636EA0" w:rsidRDefault="008B0577" w:rsidP="00636EA0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separator/>
      </w:r>
    </w:p>
  </w:endnote>
  <w:endnote w:type="continuationSeparator" w:id="0">
    <w:p w14:paraId="1E8986D8" w14:textId="77777777" w:rsidR="008B0577" w:rsidRPr="00636EA0" w:rsidRDefault="008B0577" w:rsidP="00636EA0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B6D1" w14:textId="77777777" w:rsidR="008B0577" w:rsidRPr="00636EA0" w:rsidRDefault="008B0577" w:rsidP="00636EA0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217F77B0" w14:textId="77777777" w:rsidR="008B0577" w:rsidRPr="00636EA0" w:rsidRDefault="008B0577" w:rsidP="00636EA0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E8E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C2A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E1A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D4D8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E8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6095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2F0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0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9CF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36C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A87"/>
    <w:multiLevelType w:val="hybridMultilevel"/>
    <w:tmpl w:val="2C96D76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E2C2857"/>
    <w:multiLevelType w:val="hybridMultilevel"/>
    <w:tmpl w:val="86BAF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207CD"/>
    <w:multiLevelType w:val="hybridMultilevel"/>
    <w:tmpl w:val="0B18F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A2606"/>
    <w:multiLevelType w:val="hybridMultilevel"/>
    <w:tmpl w:val="C5D07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46198">
    <w:abstractNumId w:val="13"/>
  </w:num>
  <w:num w:numId="2" w16cid:durableId="510145538">
    <w:abstractNumId w:val="8"/>
  </w:num>
  <w:num w:numId="3" w16cid:durableId="336928754">
    <w:abstractNumId w:val="3"/>
  </w:num>
  <w:num w:numId="4" w16cid:durableId="1008023261">
    <w:abstractNumId w:val="2"/>
  </w:num>
  <w:num w:numId="5" w16cid:durableId="1503273275">
    <w:abstractNumId w:val="1"/>
  </w:num>
  <w:num w:numId="6" w16cid:durableId="1079057326">
    <w:abstractNumId w:val="0"/>
  </w:num>
  <w:num w:numId="7" w16cid:durableId="781609111">
    <w:abstractNumId w:val="9"/>
  </w:num>
  <w:num w:numId="8" w16cid:durableId="1657685623">
    <w:abstractNumId w:val="7"/>
  </w:num>
  <w:num w:numId="9" w16cid:durableId="1972981941">
    <w:abstractNumId w:val="6"/>
  </w:num>
  <w:num w:numId="10" w16cid:durableId="162092643">
    <w:abstractNumId w:val="5"/>
  </w:num>
  <w:num w:numId="11" w16cid:durableId="1765832937">
    <w:abstractNumId w:val="4"/>
  </w:num>
  <w:num w:numId="12" w16cid:durableId="2026052112">
    <w:abstractNumId w:val="11"/>
  </w:num>
  <w:num w:numId="13" w16cid:durableId="1079408309">
    <w:abstractNumId w:val="12"/>
  </w:num>
  <w:num w:numId="14" w16cid:durableId="931276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C"/>
    <w:rsid w:val="000159BB"/>
    <w:rsid w:val="00016125"/>
    <w:rsid w:val="000518F7"/>
    <w:rsid w:val="0005664B"/>
    <w:rsid w:val="00095895"/>
    <w:rsid w:val="000C62B4"/>
    <w:rsid w:val="000C7FE6"/>
    <w:rsid w:val="000D5963"/>
    <w:rsid w:val="000E047C"/>
    <w:rsid w:val="000F1010"/>
    <w:rsid w:val="0010483E"/>
    <w:rsid w:val="0013635C"/>
    <w:rsid w:val="001540A7"/>
    <w:rsid w:val="00192E2E"/>
    <w:rsid w:val="001A16A8"/>
    <w:rsid w:val="001A1880"/>
    <w:rsid w:val="001A6C48"/>
    <w:rsid w:val="001B249F"/>
    <w:rsid w:val="001C4B8B"/>
    <w:rsid w:val="001D363E"/>
    <w:rsid w:val="001E3661"/>
    <w:rsid w:val="001E3C6C"/>
    <w:rsid w:val="00211DE1"/>
    <w:rsid w:val="00235ECD"/>
    <w:rsid w:val="00237498"/>
    <w:rsid w:val="00261552"/>
    <w:rsid w:val="002839FB"/>
    <w:rsid w:val="002C1D2E"/>
    <w:rsid w:val="002D1E17"/>
    <w:rsid w:val="002F536F"/>
    <w:rsid w:val="002F7418"/>
    <w:rsid w:val="002F7443"/>
    <w:rsid w:val="00306B5D"/>
    <w:rsid w:val="00333372"/>
    <w:rsid w:val="00333A8B"/>
    <w:rsid w:val="00373DBD"/>
    <w:rsid w:val="003B47CA"/>
    <w:rsid w:val="003B4D75"/>
    <w:rsid w:val="003D41C9"/>
    <w:rsid w:val="003D7B70"/>
    <w:rsid w:val="003E36CE"/>
    <w:rsid w:val="003F2AB4"/>
    <w:rsid w:val="003F7A36"/>
    <w:rsid w:val="00415819"/>
    <w:rsid w:val="00427701"/>
    <w:rsid w:val="004430FC"/>
    <w:rsid w:val="00447524"/>
    <w:rsid w:val="00454407"/>
    <w:rsid w:val="00455F7C"/>
    <w:rsid w:val="00463DA6"/>
    <w:rsid w:val="0049148E"/>
    <w:rsid w:val="004A73F0"/>
    <w:rsid w:val="004C331B"/>
    <w:rsid w:val="004E4371"/>
    <w:rsid w:val="00515756"/>
    <w:rsid w:val="005533B2"/>
    <w:rsid w:val="005658DC"/>
    <w:rsid w:val="0058738B"/>
    <w:rsid w:val="005C23D3"/>
    <w:rsid w:val="005D10B4"/>
    <w:rsid w:val="0060303E"/>
    <w:rsid w:val="006270DD"/>
    <w:rsid w:val="00636EA0"/>
    <w:rsid w:val="006528FF"/>
    <w:rsid w:val="006B54BB"/>
    <w:rsid w:val="006C3EEF"/>
    <w:rsid w:val="006D1CE6"/>
    <w:rsid w:val="00740E16"/>
    <w:rsid w:val="00762599"/>
    <w:rsid w:val="00791509"/>
    <w:rsid w:val="007923C5"/>
    <w:rsid w:val="00796EDE"/>
    <w:rsid w:val="007A1BAC"/>
    <w:rsid w:val="007C30D0"/>
    <w:rsid w:val="007D3CE5"/>
    <w:rsid w:val="007D5F29"/>
    <w:rsid w:val="00861135"/>
    <w:rsid w:val="0087621C"/>
    <w:rsid w:val="00877DDA"/>
    <w:rsid w:val="00881F11"/>
    <w:rsid w:val="008B0577"/>
    <w:rsid w:val="008D7187"/>
    <w:rsid w:val="00917152"/>
    <w:rsid w:val="009425F9"/>
    <w:rsid w:val="0096205C"/>
    <w:rsid w:val="009C718B"/>
    <w:rsid w:val="009D6A31"/>
    <w:rsid w:val="00A0106D"/>
    <w:rsid w:val="00A266B1"/>
    <w:rsid w:val="00A3029B"/>
    <w:rsid w:val="00A9477C"/>
    <w:rsid w:val="00AC59F8"/>
    <w:rsid w:val="00AE16F7"/>
    <w:rsid w:val="00B25C91"/>
    <w:rsid w:val="00B27B10"/>
    <w:rsid w:val="00B56FDC"/>
    <w:rsid w:val="00B7465F"/>
    <w:rsid w:val="00B7708C"/>
    <w:rsid w:val="00B83C69"/>
    <w:rsid w:val="00BB1F80"/>
    <w:rsid w:val="00C16D3F"/>
    <w:rsid w:val="00C22669"/>
    <w:rsid w:val="00C47BA3"/>
    <w:rsid w:val="00C66DBB"/>
    <w:rsid w:val="00CA6893"/>
    <w:rsid w:val="00CB2E1D"/>
    <w:rsid w:val="00CB50D4"/>
    <w:rsid w:val="00CB5608"/>
    <w:rsid w:val="00CF4132"/>
    <w:rsid w:val="00CF4711"/>
    <w:rsid w:val="00D02DD3"/>
    <w:rsid w:val="00D53404"/>
    <w:rsid w:val="00DE1FEC"/>
    <w:rsid w:val="00E0444E"/>
    <w:rsid w:val="00E160C2"/>
    <w:rsid w:val="00E46132"/>
    <w:rsid w:val="00E62608"/>
    <w:rsid w:val="00E76E79"/>
    <w:rsid w:val="00E9422C"/>
    <w:rsid w:val="00EB4449"/>
    <w:rsid w:val="00F374D6"/>
    <w:rsid w:val="00F74EAD"/>
    <w:rsid w:val="00F813D3"/>
    <w:rsid w:val="00FB23A9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7AE27C9C"/>
  <w15:docId w15:val="{B02268CA-CFB0-4411-8ADD-747968CA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6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E3661"/>
    <w:pPr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61"/>
    <w:rPr>
      <w:rFonts w:ascii="Tahoma" w:hAnsi="Tahoma" w:cs="Tahoma"/>
      <w:sz w:val="16"/>
      <w:szCs w:val="16"/>
    </w:rPr>
  </w:style>
  <w:style w:type="paragraph" w:customStyle="1" w:styleId="Liststycke1">
    <w:name w:val="Liststycke1"/>
    <w:basedOn w:val="Normal"/>
    <w:uiPriority w:val="34"/>
    <w:qFormat/>
    <w:rsid w:val="00136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A0"/>
  </w:style>
  <w:style w:type="paragraph" w:styleId="Footer">
    <w:name w:val="footer"/>
    <w:basedOn w:val="Normal"/>
    <w:link w:val="FooterChar"/>
    <w:uiPriority w:val="99"/>
    <w:unhideWhenUsed/>
    <w:rsid w:val="0063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A0"/>
  </w:style>
  <w:style w:type="character" w:styleId="Hyperlink">
    <w:name w:val="Hyperlink"/>
    <w:basedOn w:val="DefaultParagraphFont"/>
    <w:rsid w:val="001A16A8"/>
    <w:rPr>
      <w:color w:val="0000FF"/>
      <w:u w:val="single"/>
    </w:rPr>
  </w:style>
  <w:style w:type="paragraph" w:styleId="EnvelopeReturn">
    <w:name w:val="envelope return"/>
    <w:basedOn w:val="Normal"/>
    <w:rsid w:val="006B54BB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16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4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gareta.hamren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Företagarna</Company>
  <LinksUpToDate>false</LinksUpToDate>
  <CharactersWithSpaces>1168</CharactersWithSpaces>
  <SharedDoc>false</SharedDoc>
  <HLinks>
    <vt:vector size="6" baseType="variant">
      <vt:variant>
        <vt:i4>1048578</vt:i4>
      </vt:variant>
      <vt:variant>
        <vt:i4>0</vt:i4>
      </vt:variant>
      <vt:variant>
        <vt:i4>0</vt:i4>
      </vt:variant>
      <vt:variant>
        <vt:i4>5</vt:i4>
      </vt:variant>
      <vt:variant>
        <vt:lpwstr>http://www.foretagarna.se/aretsforetagare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Peder Jonsson</dc:creator>
  <cp:lastModifiedBy>Margareta Hamren</cp:lastModifiedBy>
  <cp:revision>2</cp:revision>
  <cp:lastPrinted>2019-02-26T09:42:00Z</cp:lastPrinted>
  <dcterms:created xsi:type="dcterms:W3CDTF">2026-02-11T10:16:00Z</dcterms:created>
  <dcterms:modified xsi:type="dcterms:W3CDTF">2026-02-11T10:16:00Z</dcterms:modified>
</cp:coreProperties>
</file>