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317F717E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bookmarkStart w:id="0" w:name="_GoBack"/>
      <w:bookmarkEnd w:id="0"/>
      <w:r>
        <w:t xml:space="preserve">Kallelse till </w:t>
      </w:r>
      <w:r w:rsidR="002B67B1">
        <w:t xml:space="preserve">EXTRA </w:t>
      </w:r>
      <w:r>
        <w:t xml:space="preserve">årsmöte för </w:t>
      </w:r>
      <w:r w:rsidRPr="00562D26">
        <w:t xml:space="preserve">Företagarna </w:t>
      </w:r>
      <w:r w:rsidR="002B67B1">
        <w:t>KARLSTAd-HAMMARÖ-GRUMS</w:t>
      </w:r>
      <w:r w:rsidR="008324FC">
        <w:t xml:space="preserve"> </w:t>
      </w:r>
      <w:r>
        <w:t>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5F3E5650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</w:t>
      </w:r>
      <w:r w:rsidR="002B67B1">
        <w:t>4-02</w:t>
      </w:r>
    </w:p>
    <w:p w14:paraId="408CBA47" w14:textId="1936ABB6" w:rsidR="009C3737" w:rsidRPr="00562D26" w:rsidRDefault="009C3737" w:rsidP="009C3737">
      <w:pPr>
        <w:tabs>
          <w:tab w:val="left" w:pos="21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2B67B1">
        <w:t>08:15</w:t>
      </w:r>
      <w:r w:rsidRPr="00562D26">
        <w:tab/>
      </w:r>
      <w:r w:rsidRPr="00562D26">
        <w:tab/>
      </w:r>
    </w:p>
    <w:p w14:paraId="408CBA48" w14:textId="2DD38A81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2B67B1">
        <w:t>Digitalt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64" w14:textId="38774260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  <w:r w:rsidR="002B67B1">
        <w:t xml:space="preserve">. </w:t>
      </w:r>
      <w:r w:rsidR="002B67B1" w:rsidRPr="002B67B1">
        <w:rPr>
          <w:b/>
          <w:bCs/>
        </w:rPr>
        <w:t>Val av ytterligare en ledamot.</w:t>
      </w:r>
    </w:p>
    <w:p w14:paraId="408CBA65" w14:textId="16285C9D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60EADC12" w14:textId="77777777" w:rsidR="00525993" w:rsidRPr="00525993" w:rsidRDefault="00525993" w:rsidP="00525993">
      <w:pPr>
        <w:rPr>
          <w:rFonts w:asciiTheme="minorHAnsi" w:eastAsia="Times New Roman" w:hAnsiTheme="minorHAnsi"/>
          <w:color w:val="000000"/>
          <w:lang w:val="en-US"/>
        </w:rPr>
      </w:pPr>
      <w:r w:rsidRPr="00525993">
        <w:rPr>
          <w:rStyle w:val="Stark"/>
          <w:rFonts w:eastAsia="Times New Roman"/>
          <w:color w:val="000000"/>
          <w:lang w:val="en-US"/>
        </w:rPr>
        <w:t>Please join my Virtual Meeting in one of the following ways:</w:t>
      </w:r>
    </w:p>
    <w:p w14:paraId="2D099407" w14:textId="77777777" w:rsidR="00525993" w:rsidRPr="00525993" w:rsidRDefault="00525993" w:rsidP="00525993">
      <w:pPr>
        <w:pStyle w:val="Liststycke"/>
        <w:ind w:left="570"/>
        <w:rPr>
          <w:rFonts w:eastAsia="Times New Roman"/>
          <w:color w:val="000000"/>
          <w:lang w:val="en-US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765"/>
        <w:gridCol w:w="765"/>
        <w:gridCol w:w="5730"/>
      </w:tblGrid>
      <w:tr w:rsidR="00525993" w:rsidRPr="008324FC" w14:paraId="225AF851" w14:textId="77777777" w:rsidTr="00525993">
        <w:trPr>
          <w:trHeight w:val="750"/>
        </w:trPr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0A330" w14:textId="461026E5" w:rsidR="00525993" w:rsidRDefault="0052599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4C1B509" wp14:editId="755B2E67">
                  <wp:extent cx="381000" cy="381000"/>
                  <wp:effectExtent l="0" t="0" r="0" b="0"/>
                  <wp:docPr id="5" name="Bildobjekt 5" descr="VC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14FB0" w14:textId="77777777" w:rsidR="00525993" w:rsidRDefault="00525993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ark"/>
                <w:rFonts w:eastAsia="Times New Roman"/>
                <w:sz w:val="18"/>
                <w:szCs w:val="18"/>
                <w:lang w:val="en-US"/>
              </w:rPr>
              <w:t>From a video endpoint: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  <w:t>257712005@vmr.foretagarna.se</w:t>
            </w:r>
          </w:p>
        </w:tc>
      </w:tr>
      <w:tr w:rsidR="00525993" w14:paraId="02DC92B8" w14:textId="77777777" w:rsidTr="00525993">
        <w:trPr>
          <w:trHeight w:val="750"/>
        </w:trPr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50C0D" w14:textId="649E65AD" w:rsidR="00525993" w:rsidRDefault="0052599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4AECB1" wp14:editId="30F29081">
                  <wp:extent cx="381000" cy="381000"/>
                  <wp:effectExtent l="0" t="0" r="0" b="0"/>
                  <wp:docPr id="4" name="Bildobjekt 4" descr="Skyp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p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C1348" w14:textId="77777777" w:rsidR="00525993" w:rsidRDefault="00525993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tark"/>
                <w:rFonts w:eastAsia="Times New Roman"/>
                <w:sz w:val="18"/>
                <w:szCs w:val="18"/>
              </w:rPr>
              <w:t>Skype:</w:t>
            </w:r>
            <w:r>
              <w:rPr>
                <w:rFonts w:eastAsia="Times New Roman"/>
                <w:sz w:val="18"/>
                <w:szCs w:val="18"/>
              </w:rPr>
              <w:br/>
            </w:r>
            <w:hyperlink r:id="rId15" w:history="1">
              <w:proofErr w:type="spellStart"/>
              <w:r>
                <w:rPr>
                  <w:rStyle w:val="Hyperlnk"/>
                  <w:rFonts w:eastAsia="Times New Roman"/>
                  <w:sz w:val="18"/>
                  <w:szCs w:val="18"/>
                </w:rPr>
                <w:t>Click</w:t>
              </w:r>
              <w:proofErr w:type="spellEnd"/>
              <w:r>
                <w:rPr>
                  <w:rStyle w:val="Hyperlnk"/>
                  <w:rFonts w:eastAsia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nk"/>
                  <w:rFonts w:eastAsia="Times New Roman"/>
                  <w:sz w:val="18"/>
                  <w:szCs w:val="18"/>
                </w:rPr>
                <w:t>here</w:t>
              </w:r>
              <w:proofErr w:type="spellEnd"/>
            </w:hyperlink>
          </w:p>
        </w:tc>
      </w:tr>
      <w:tr w:rsidR="00525993" w:rsidRPr="00DC4484" w14:paraId="08F48679" w14:textId="77777777" w:rsidTr="00525993">
        <w:trPr>
          <w:trHeight w:val="750"/>
        </w:trPr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53CFC" w14:textId="2DBB4F4D" w:rsidR="00525993" w:rsidRDefault="0052599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6714A6" wp14:editId="603A0AC0">
                  <wp:extent cx="381000" cy="381000"/>
                  <wp:effectExtent l="0" t="0" r="0" b="0"/>
                  <wp:docPr id="3" name="Bildobjekt 3" descr="chrome-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ome-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18CD4" w14:textId="77777777" w:rsidR="00525993" w:rsidRDefault="00525993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ark"/>
                <w:rFonts w:eastAsia="Times New Roman"/>
                <w:sz w:val="18"/>
                <w:szCs w:val="18"/>
                <w:lang w:val="en-US"/>
              </w:rPr>
              <w:t>From a web browser: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hyperlink r:id="rId18" w:history="1">
              <w:r>
                <w:rPr>
                  <w:rStyle w:val="Hyperlnk"/>
                  <w:rFonts w:eastAsia="Times New Roman"/>
                  <w:sz w:val="18"/>
                  <w:szCs w:val="18"/>
                  <w:lang w:val="en-US"/>
                </w:rPr>
                <w:t>Click here</w:t>
              </w:r>
            </w:hyperlink>
          </w:p>
        </w:tc>
      </w:tr>
      <w:tr w:rsidR="00525993" w14:paraId="65311D16" w14:textId="77777777" w:rsidTr="00525993">
        <w:tc>
          <w:tcPr>
            <w:tcW w:w="735" w:type="dxa"/>
            <w:vMerge w:val="restart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27D78156" w14:textId="255A7DD9" w:rsidR="00525993" w:rsidRDefault="00525993">
            <w:pPr>
              <w:spacing w:line="210" w:lineRule="atLeast"/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48FEFAF" wp14:editId="3D1D3A83">
                  <wp:extent cx="381000" cy="381000"/>
                  <wp:effectExtent l="0" t="0" r="0" b="0"/>
                  <wp:docPr id="2" name="Bildobjekt 2" descr="phon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98E9F" w14:textId="77777777" w:rsidR="00525993" w:rsidRDefault="00525993">
            <w:pPr>
              <w:spacing w:line="21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Style w:val="Stark"/>
                <w:rFonts w:eastAsia="Times New Roman"/>
                <w:sz w:val="18"/>
                <w:szCs w:val="18"/>
              </w:rPr>
              <w:t xml:space="preserve">From a </w:t>
            </w:r>
            <w:proofErr w:type="spellStart"/>
            <w:r>
              <w:rPr>
                <w:rStyle w:val="Stark"/>
                <w:rFonts w:eastAsia="Times New Roman"/>
                <w:sz w:val="18"/>
                <w:szCs w:val="18"/>
              </w:rPr>
              <w:t>telephone</w:t>
            </w:r>
            <w:proofErr w:type="spellEnd"/>
            <w:r>
              <w:rPr>
                <w:rStyle w:val="Stark"/>
                <w:rFonts w:eastAsia="Times New Roman"/>
                <w:sz w:val="18"/>
                <w:szCs w:val="18"/>
              </w:rPr>
              <w:t>:</w:t>
            </w:r>
          </w:p>
        </w:tc>
      </w:tr>
      <w:tr w:rsidR="00525993" w14:paraId="710F09C2" w14:textId="77777777" w:rsidTr="00525993">
        <w:tc>
          <w:tcPr>
            <w:tcW w:w="0" w:type="auto"/>
            <w:vMerge/>
            <w:vAlign w:val="center"/>
            <w:hideMark/>
          </w:tcPr>
          <w:p w14:paraId="2835BF18" w14:textId="77777777" w:rsidR="00525993" w:rsidRDefault="00525993">
            <w:pPr>
              <w:rPr>
                <w:rFonts w:eastAsia="Times New Roman"/>
                <w:sz w:val="22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0B6FD" w14:textId="77777777" w:rsidR="00525993" w:rsidRDefault="00525993">
            <w:pPr>
              <w:spacing w:line="21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Sweden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563" w14:textId="77777777" w:rsidR="00525993" w:rsidRDefault="00525993">
            <w:pPr>
              <w:spacing w:line="21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+46 8 124 00 440,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then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257 712 005 #</w:t>
            </w:r>
          </w:p>
        </w:tc>
      </w:tr>
    </w:tbl>
    <w:p w14:paraId="2575AA56" w14:textId="68F64CAA" w:rsidR="00525993" w:rsidRDefault="00525993" w:rsidP="00525993">
      <w:pPr>
        <w:pStyle w:val="Liststycke"/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  <w:ind w:left="570"/>
      </w:pPr>
      <w:r w:rsidRPr="00525993">
        <w:rPr>
          <w:rFonts w:eastAsia="Times New Roman"/>
          <w:color w:val="000000"/>
          <w:lang w:val="en-US"/>
        </w:rPr>
        <w:br/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21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545A" w14:textId="77777777" w:rsidR="006B0D2D" w:rsidRDefault="006B0D2D">
      <w:pPr>
        <w:spacing w:after="0" w:line="240" w:lineRule="auto"/>
      </w:pPr>
      <w:r>
        <w:separator/>
      </w:r>
    </w:p>
  </w:endnote>
  <w:endnote w:type="continuationSeparator" w:id="0">
    <w:p w14:paraId="210C79DB" w14:textId="77777777" w:rsidR="006B0D2D" w:rsidRDefault="006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505D" w14:textId="77777777" w:rsidR="006B0D2D" w:rsidRDefault="006B0D2D">
      <w:pPr>
        <w:spacing w:after="0" w:line="240" w:lineRule="auto"/>
      </w:pPr>
      <w:r>
        <w:separator/>
      </w:r>
    </w:p>
  </w:footnote>
  <w:footnote w:type="continuationSeparator" w:id="0">
    <w:p w14:paraId="780F0FAB" w14:textId="77777777" w:rsidR="006B0D2D" w:rsidRDefault="006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1F3AE567" w:rsidR="00E06645" w:rsidRPr="00AE0E69" w:rsidRDefault="008324FC" w:rsidP="00E06645">
    <w:pPr>
      <w:spacing w:after="160"/>
      <w:jc w:val="both"/>
      <w:outlineLvl w:val="0"/>
    </w:pPr>
    <w:r>
      <w:t>Karlstad</w:t>
    </w:r>
    <w:r w:rsidR="00990AE4">
      <w:t xml:space="preserve"> 2020-</w:t>
    </w:r>
    <w:r w:rsidR="00EF0E5D">
      <w:t>0</w:t>
    </w:r>
    <w:r>
      <w:t>3-24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1F5ED5"/>
    <w:rsid w:val="002228EA"/>
    <w:rsid w:val="00297077"/>
    <w:rsid w:val="002A3CA2"/>
    <w:rsid w:val="002B67B1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9584A"/>
    <w:rsid w:val="004C1A45"/>
    <w:rsid w:val="004F3E95"/>
    <w:rsid w:val="00522CE7"/>
    <w:rsid w:val="00525993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B0D2D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324FC"/>
    <w:rsid w:val="0084468D"/>
    <w:rsid w:val="0085266E"/>
    <w:rsid w:val="0085668B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95135"/>
    <w:rsid w:val="009A098F"/>
    <w:rsid w:val="009B3554"/>
    <w:rsid w:val="009B4A50"/>
    <w:rsid w:val="009C3737"/>
    <w:rsid w:val="009F0A0A"/>
    <w:rsid w:val="00A17ED8"/>
    <w:rsid w:val="00A22386"/>
    <w:rsid w:val="00A331DF"/>
    <w:rsid w:val="00A701C0"/>
    <w:rsid w:val="00AA69A3"/>
    <w:rsid w:val="00AF6E17"/>
    <w:rsid w:val="00B10AAE"/>
    <w:rsid w:val="00B8448F"/>
    <w:rsid w:val="00B875A3"/>
    <w:rsid w:val="00B9324A"/>
    <w:rsid w:val="00BB0286"/>
    <w:rsid w:val="00BB685D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C4484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525993"/>
    <w:rPr>
      <w:b/>
      <w:bCs/>
    </w:rPr>
  </w:style>
  <w:style w:type="paragraph" w:styleId="Liststycke">
    <w:name w:val="List Paragraph"/>
    <w:basedOn w:val="Normal"/>
    <w:uiPriority w:val="34"/>
    <w:qFormat/>
    <w:rsid w:val="0052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vmr.foretagarna.se/webapp?conference=257712005@vmr.foretagarna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https://branding.omvideo.se/public-images/buttons/booking-icon.png" TargetMode="External"/><Relationship Id="rId17" Type="http://schemas.openxmlformats.org/officeDocument/2006/relationships/image" Target="https://branding.omvideo.se/public-images/buttons/chrome-icon80x80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https://branding.omvideo.se/public-images/buttons/phone-icon80x80.p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sip:257712005@vmr.foretagarna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branding.omvideo.se/public-images/buttons/skype-icon80x80.p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F229E-D40E-4B2B-8C30-B8D0C37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2020-03-27T09:20:00Z</dcterms:created>
  <dcterms:modified xsi:type="dcterms:W3CDTF">2020-03-27T09:20:00Z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