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BE32" w14:textId="04942FB2" w:rsidR="00354B42" w:rsidRPr="006057A1" w:rsidRDefault="00354B42" w:rsidP="00354B42">
      <w:pPr>
        <w:pStyle w:val="Sidhuvud"/>
        <w:ind w:left="-851"/>
        <w:rPr>
          <w:sz w:val="16"/>
          <w:szCs w:val="16"/>
        </w:rPr>
      </w:pPr>
      <w:r w:rsidRPr="00C30E31">
        <w:rPr>
          <w:rStyle w:val="RubrikChar"/>
        </w:rPr>
        <w:t>Sommarsemester år</w:t>
      </w:r>
      <w:r w:rsidR="00801EF2">
        <w:rPr>
          <w:rStyle w:val="RubrikChar"/>
        </w:rPr>
        <w:t xml:space="preserve"> </w:t>
      </w:r>
      <w:r w:rsidR="00DF01AA">
        <w:rPr>
          <w:rStyle w:val="RubrikChar"/>
        </w:rPr>
        <w:t>2026</w:t>
      </w:r>
      <w:r>
        <w:tab/>
      </w:r>
      <w:r>
        <w:tab/>
      </w:r>
      <w:r>
        <w:tab/>
      </w:r>
      <w:r>
        <w:tab/>
      </w:r>
      <w:r>
        <w:tab/>
      </w:r>
    </w:p>
    <w:p w14:paraId="345132B2" w14:textId="77777777" w:rsidR="00354B42" w:rsidRDefault="00354B42" w:rsidP="00354B42">
      <w:pPr>
        <w:pStyle w:val="Sidhuvud"/>
      </w:pPr>
    </w:p>
    <w:tbl>
      <w:tblPr>
        <w:tblStyle w:val="Tabellrutnt"/>
        <w:tblW w:w="15468" w:type="dxa"/>
        <w:tblInd w:w="-856" w:type="dxa"/>
        <w:tblLook w:val="04A0" w:firstRow="1" w:lastRow="0" w:firstColumn="1" w:lastColumn="0" w:noHBand="0" w:noVBand="1"/>
      </w:tblPr>
      <w:tblGrid>
        <w:gridCol w:w="8162"/>
        <w:gridCol w:w="7306"/>
      </w:tblGrid>
      <w:tr w:rsidR="00354B42" w14:paraId="74301D19" w14:textId="77777777" w:rsidTr="00B11006">
        <w:trPr>
          <w:trHeight w:val="327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A8CA" w14:textId="77777777" w:rsidR="00354B42" w:rsidRDefault="00354B42" w:rsidP="00B11006">
            <w:pPr>
              <w:ind w:left="-101"/>
            </w:pPr>
            <w:r>
              <w:t>Arbetsgivare</w:t>
            </w:r>
          </w:p>
          <w:sdt>
            <w:sdtPr>
              <w:id w:val="2016567322"/>
              <w:placeholder>
                <w:docPart w:val="1ACB85DEDF2C4F878B3ACD2557B5294C"/>
              </w:placeholder>
              <w:showingPlcHdr/>
            </w:sdtPr>
            <w:sdtContent>
              <w:p w14:paraId="28E203DB" w14:textId="77777777" w:rsidR="00354B42" w:rsidRDefault="00354B42" w:rsidP="00B11006">
                <w:pPr>
                  <w:ind w:left="-101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1BAC46D" w14:textId="77777777" w:rsidR="00354B42" w:rsidRDefault="00354B42" w:rsidP="00B11006">
            <w:pPr>
              <w:ind w:left="-851"/>
            </w:pPr>
            <w:r>
              <w:t>?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313B" w14:textId="77777777" w:rsidR="00354B42" w:rsidRDefault="00354B42" w:rsidP="00B11006">
            <w:pPr>
              <w:ind w:left="-53"/>
            </w:pPr>
            <w:r>
              <w:t>Avdelning</w:t>
            </w:r>
          </w:p>
          <w:sdt>
            <w:sdtPr>
              <w:id w:val="1756475869"/>
              <w:placeholder>
                <w:docPart w:val="1ACB85DEDF2C4F878B3ACD2557B5294C"/>
              </w:placeholder>
              <w:showingPlcHdr/>
            </w:sdtPr>
            <w:sdtContent>
              <w:p w14:paraId="3C83A803" w14:textId="77777777" w:rsidR="00354B42" w:rsidRDefault="00354B42" w:rsidP="00B11006">
                <w:pPr>
                  <w:ind w:left="-53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1D14426" w14:textId="77777777" w:rsidR="00354B42" w:rsidRDefault="00354B42" w:rsidP="00B11006">
            <w:pPr>
              <w:ind w:left="-851"/>
            </w:pPr>
            <w:r>
              <w:t>?</w:t>
            </w:r>
          </w:p>
        </w:tc>
      </w:tr>
    </w:tbl>
    <w:p w14:paraId="74D94A3B" w14:textId="77777777" w:rsidR="00354B42" w:rsidRPr="006057A1" w:rsidRDefault="00354B42" w:rsidP="00354B42">
      <w:pPr>
        <w:pStyle w:val="Sidhuvud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7DA6CBFA" w14:textId="6C094C18" w:rsidR="00E628FF" w:rsidRDefault="00E628FF" w:rsidP="005A098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Nedan är av arbetsgivaren beviljad semester markerad med S och annan beviljad frånvaro med F</w:t>
      </w:r>
      <w:r w:rsidR="000237EC">
        <w:rPr>
          <w:b/>
          <w:sz w:val="28"/>
          <w:szCs w:val="28"/>
        </w:rPr>
        <w:t>.</w:t>
      </w:r>
    </w:p>
    <w:p w14:paraId="4DBAC551" w14:textId="70BC2A11" w:rsidR="005A0980" w:rsidRPr="009E25BB" w:rsidRDefault="005A0980" w:rsidP="005A098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juni</w:t>
      </w:r>
    </w:p>
    <w:tbl>
      <w:tblPr>
        <w:tblStyle w:val="Mellanmrklista2-dekorfrg1"/>
        <w:tblW w:w="5527" w:type="pct"/>
        <w:tblInd w:w="-840" w:type="dxa"/>
        <w:tblLayout w:type="fixed"/>
        <w:tblLook w:val="04A0" w:firstRow="1" w:lastRow="0" w:firstColumn="1" w:lastColumn="0" w:noHBand="0" w:noVBand="1"/>
      </w:tblPr>
      <w:tblGrid>
        <w:gridCol w:w="984"/>
        <w:gridCol w:w="401"/>
        <w:gridCol w:w="414"/>
        <w:gridCol w:w="405"/>
        <w:gridCol w:w="408"/>
        <w:gridCol w:w="412"/>
        <w:gridCol w:w="415"/>
        <w:gridCol w:w="406"/>
        <w:gridCol w:w="415"/>
        <w:gridCol w:w="415"/>
        <w:gridCol w:w="511"/>
        <w:gridCol w:w="505"/>
        <w:gridCol w:w="511"/>
        <w:gridCol w:w="505"/>
        <w:gridCol w:w="505"/>
        <w:gridCol w:w="508"/>
        <w:gridCol w:w="505"/>
        <w:gridCol w:w="505"/>
        <w:gridCol w:w="508"/>
        <w:gridCol w:w="511"/>
        <w:gridCol w:w="523"/>
        <w:gridCol w:w="505"/>
        <w:gridCol w:w="573"/>
        <w:gridCol w:w="576"/>
        <w:gridCol w:w="523"/>
        <w:gridCol w:w="523"/>
        <w:gridCol w:w="511"/>
        <w:gridCol w:w="523"/>
        <w:gridCol w:w="511"/>
        <w:gridCol w:w="492"/>
        <w:gridCol w:w="471"/>
      </w:tblGrid>
      <w:tr w:rsidR="003D3612" w:rsidRPr="0081159D" w14:paraId="5F96E012" w14:textId="581DF971" w:rsidTr="003D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8" w:type="pct"/>
            <w:tcBorders>
              <w:bottom w:val="single" w:sz="4" w:space="0" w:color="auto"/>
            </w:tcBorders>
            <w:noWrap/>
            <w:hideMark/>
          </w:tcPr>
          <w:p w14:paraId="207F8490" w14:textId="77777777" w:rsidR="003D3612" w:rsidRPr="005537DA" w:rsidRDefault="003D3612" w:rsidP="00365E3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hideMark/>
          </w:tcPr>
          <w:p w14:paraId="570D436E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32E0B8DD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220D152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00B2B3A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77863465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72950F48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5B784274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2F9A3B60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4AE4A68B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40D60613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6DB3F019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2B0EF02F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772113B6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4AFE28C0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136E1C81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024830AC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67FE59E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14:paraId="13989B8C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6093F65D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275F49F1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0DA47B92" w14:textId="7777777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01657E99" w14:textId="7F46785F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2DB65779" w14:textId="7B294A80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47469706" w14:textId="21FBB83D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7A1C8CE4" w14:textId="028D176F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345608E8" w14:textId="25B19D70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63A06C58" w14:textId="35D2BCC9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1C69516D" w14:textId="76D2B278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0F6573D4" w14:textId="3DC37A97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10F73A72" w14:textId="0D3E422C" w:rsidR="003D3612" w:rsidRPr="0081159D" w:rsidRDefault="003D3612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30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auto"/>
            <w:sz w:val="18"/>
            <w:szCs w:val="18"/>
            <w:lang w:eastAsia="sv-SE"/>
          </w:rPr>
          <w:id w:val="-56633254"/>
          <w:placeholder>
            <w:docPart w:val="487035D97E90480295FDFCFDD8D17ADC"/>
          </w:placeholder>
        </w:sdtPr>
        <w:sdtEndPr>
          <w:rPr>
            <w:rFonts w:asciiTheme="majorHAnsi" w:hAnsiTheme="majorHAnsi" w:cstheme="majorBidi"/>
          </w:rPr>
        </w:sdtEndPr>
        <w:sdtContent>
          <w:tr w:rsidR="003D3612" w:rsidRPr="0081159D" w14:paraId="44846A73" w14:textId="6E9127CC" w:rsidTr="003D3612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A1EFBE4" w14:textId="58817463" w:rsidR="003D3612" w:rsidRPr="00BB2E4E" w:rsidRDefault="003D3612" w:rsidP="00DD3D05">
                <w:pPr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21C24" w14:textId="370867C3" w:rsidR="003D3612" w:rsidRPr="007A327A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color w:val="FF0000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E6167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B7B78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C7646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2071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9134DB2" w14:textId="223A70DC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4985373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FFF7" w:themeFill="accent1" w:themeFillTint="33"/>
              </w:tcPr>
              <w:p w14:paraId="32C61594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36AE72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F49E4" w14:textId="6367DA9C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2A10B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F90E86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6CAED0E4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990AD19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65FFED" w:themeFill="accent4"/>
              </w:tcPr>
              <w:p w14:paraId="0E4D4BB6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E3E5D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B46EF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2D0DCE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577362F" w14:textId="0CAD8E71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  <w:r>
                  <w:rPr>
                    <w:rFonts w:eastAsiaTheme="minorEastAsia"/>
                    <w:sz w:val="18"/>
                    <w:szCs w:val="18"/>
                    <w:lang w:eastAsia="sv-SE"/>
                  </w:rPr>
                  <w:t>M</w:t>
                </w: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9667236" w14:textId="6DFBE05C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A383087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49B964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59E8B4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40FDC8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54CAEF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F9EE3E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A359BF1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5AC10BE" w14:textId="77777777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B1898" w14:textId="15183EA3" w:rsidR="003D3612" w:rsidRPr="00BB2E4E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0BEBC" w14:textId="4671C17A" w:rsidR="003D3612" w:rsidRDefault="003D3612" w:rsidP="00DD3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</w:tr>
        </w:sdtContent>
      </w:sdt>
      <w:tr w:rsidR="003D3612" w:rsidRPr="0081159D" w14:paraId="1A360013" w14:textId="607D152D" w:rsidTr="003D361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8603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877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99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20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F50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F2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363C4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B2F2A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3A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C0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05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E8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9C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3D257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D3CDC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9387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9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1F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4B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8BAEE1" w14:textId="793E4423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I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C08FE7" w14:textId="269FFB2C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5D8A8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AB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14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9B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A4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9A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99D4B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83608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D4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85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2A1E1D13" w14:textId="2FCD227F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DAABA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289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7C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39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95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FE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0D8C4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CB323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0552718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49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11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5D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F3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0997D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12439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FFED" w:themeFill="accent4"/>
          </w:tcPr>
          <w:p w14:paraId="7EB875D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FF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22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03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DECA60" w14:textId="64C8F0AB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D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06BF03" w14:textId="62738B78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DA8C9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285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BB8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BD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408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4D9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443A3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7A888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B7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F9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31C9713D" w14:textId="2CE180F5" w:rsidTr="003D361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E336C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80D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13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FC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4D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94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B7ECA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5FEC71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F7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5AD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CD4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C6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43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6E48A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E6CE6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8BF5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E3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DA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45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E58944" w14:textId="0BC5B700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S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CFD4DD" w14:textId="05BA5530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25F02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37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07C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9C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DA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E8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56123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06051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B9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14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25F84F58" w14:textId="0BB9310A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A06F5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7A8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9C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7A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DBC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70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5D92E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D99A9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350B367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1C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B4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3A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E6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E94D2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40C62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FFED" w:themeFill="accent4"/>
          </w:tcPr>
          <w:p w14:paraId="02FF885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D5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76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76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9909E3" w14:textId="3B0A3D89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O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1D002A" w14:textId="5862B6B4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9C15A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ED0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F35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593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922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2BA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AD69B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EBCF58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5D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34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15B7807E" w14:textId="24E344AA" w:rsidTr="003D361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8BAC9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65C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35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2E2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5B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62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70644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C44E7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E1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CE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5A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69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40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C6F29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558EF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A096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0F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56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E2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A44D06" w14:textId="0C6C68F6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M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F2BD4BF" w14:textId="5E07EDEE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D56A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BB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54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E0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2E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35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A779C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F72C0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12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FF0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5D55BA2F" w14:textId="78423278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919EF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1D7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565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A7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17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0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DB70E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8764A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732E1D1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F7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B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74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82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AAA71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D92AE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FFED" w:themeFill="accent4"/>
          </w:tcPr>
          <w:p w14:paraId="084F719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5B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B7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B94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639B7A" w14:textId="0F286CBE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M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508A7D" w14:textId="713FBBCB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DD97D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5DE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8AE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2A5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197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6CC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04EF0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52A62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7A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98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0E026AF5" w14:textId="4EFA6C9D" w:rsidTr="003D361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8048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084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0F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78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2D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EF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E4986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B793F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25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C5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49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5F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D7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DED91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3AC14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5F25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31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E0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E3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27E00C" w14:textId="36035C84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CB206D" w14:textId="35145003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A7B70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37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6A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6F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BF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B9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5A2D1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7FC68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13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EE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7C929D8F" w14:textId="3727A152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DFDDE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E5A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F1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10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9B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92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C8341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833EB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0C0A66C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CE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3E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B1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F2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7EFB1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739A9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FFED" w:themeFill="accent4"/>
          </w:tcPr>
          <w:p w14:paraId="74FE68A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15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88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02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193C18" w14:textId="53AF0B1C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R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2330D8" w14:textId="674E40E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B15BD4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D74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F5F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EF6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61D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236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ED56B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24E06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C0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26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642F8A90" w14:textId="537CAB9C" w:rsidTr="003D361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3835E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FE9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16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C3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81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09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6F3A0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12976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6E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7A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DA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9E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E9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B50B7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8606C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DB12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C9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9F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2B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1A9821" w14:textId="7D4A11C0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4B11B0" w14:textId="401CD880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F275C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44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E0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9F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48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09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491D5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F7D72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AE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9FE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291B3B92" w14:textId="10C0FF83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B339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D51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B5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34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683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D5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5E145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3F299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2D2C7CB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56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1B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D6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CA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5074E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A14C5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FFED" w:themeFill="accent4"/>
          </w:tcPr>
          <w:p w14:paraId="28FA3C3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1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F7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2F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CA96C7" w14:textId="1D97F820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F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073A78" w14:textId="2DAA86A2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5ACFE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545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192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F5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140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71C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B7280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875F9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0C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09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43045F27" w14:textId="356C130C" w:rsidTr="003D361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91F17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10A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B4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7C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84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C1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28D56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8FF52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65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75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9A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59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68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88E32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7EFDE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02DC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25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40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A2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DE33A5" w14:textId="6A16A363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T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702CE9" w14:textId="01FBD06B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77DD0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29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B4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F8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B2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F3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7D974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21736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25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3A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735EDA27" w14:textId="43DAC709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32FB1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894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73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66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7E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54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D62AE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37DDC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514394D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13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91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0B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04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1906B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23122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FFF4" w:themeFill="accent4" w:themeFillTint="99"/>
          </w:tcPr>
          <w:p w14:paraId="3A7CA8E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E7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79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E4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0C7D7C" w14:textId="0186FCE9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O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6B9E9" w14:textId="34774B00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8724D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39A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343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9C0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DE5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8E5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303D7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B289D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34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41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1CC5E812" w14:textId="773196F9" w:rsidTr="003D361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3F65E" w14:textId="77777777" w:rsidR="003D3612" w:rsidRPr="00BB2E4E" w:rsidRDefault="003D3612" w:rsidP="00DD3D05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2B6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3A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17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F7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5EB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D472B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40AC7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BF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A9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DC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FC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9C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40775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2EE6A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24D9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59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08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4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7BD5FC" w14:textId="32A1385C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N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CCF420" w14:textId="5F850655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BE1F5B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6C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944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8E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90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45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F08AA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04554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7F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C1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66F008B7" w14:textId="15710FE7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4B176" w14:textId="77777777" w:rsidR="003D3612" w:rsidRPr="00BB2E4E" w:rsidRDefault="003D3612" w:rsidP="00DD3D05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6AE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52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92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B0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FB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7E376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21854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4E01BFB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22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F6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78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8A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5F2B4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0CA78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FFF4" w:themeFill="accent4" w:themeFillTint="99"/>
          </w:tcPr>
          <w:p w14:paraId="238494C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35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2B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B1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4DFB8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B7126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4ADC2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593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68A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6F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E360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ABB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A4C9F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E5F88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CE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B5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041BCACA" w14:textId="77341109" w:rsidTr="003D361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B30DF" w14:textId="77777777" w:rsidR="003D3612" w:rsidRPr="00BB2E4E" w:rsidRDefault="003D3612" w:rsidP="00DD3D05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D10" w14:textId="77777777" w:rsidR="003D3612" w:rsidRPr="007A327A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58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A2C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81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BA0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B503B5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5C16E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E0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0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F9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4DD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E0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CA9A6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A91ADF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D88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FE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57A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3A8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BC5F8F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AACE6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BC72D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B47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55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586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D63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249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33D3C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54FA02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621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C82" w14:textId="77777777" w:rsidR="003D3612" w:rsidRPr="00BB2E4E" w:rsidRDefault="003D3612" w:rsidP="00DD3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D3612" w:rsidRPr="0081159D" w14:paraId="1B1EDEA9" w14:textId="08568CC8" w:rsidTr="003D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F6713" w14:textId="77777777" w:rsidR="003D3612" w:rsidRPr="00BB2E4E" w:rsidRDefault="003D3612" w:rsidP="00DD3D05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683" w14:textId="77777777" w:rsidR="003D3612" w:rsidRPr="007A327A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BC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2F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17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C6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5800F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2A7FC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0F7543B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3C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671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2C5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19D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4759E7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50D2E6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FFF7" w:themeFill="accent1" w:themeFillTint="33"/>
          </w:tcPr>
          <w:p w14:paraId="68B7B59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619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5E8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D38B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C6424E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EA76C3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DAFB2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E42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BB64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966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24F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FED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BE2EEA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1A9D8C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C32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82CF" w14:textId="77777777" w:rsidR="003D3612" w:rsidRPr="00BB2E4E" w:rsidRDefault="003D3612" w:rsidP="00DD3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</w:tbl>
    <w:p w14:paraId="754360B9" w14:textId="5EE8DCAD" w:rsidR="009E25BB" w:rsidRDefault="009E25BB" w:rsidP="009E25B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0BB9DA5" w14:textId="679A72BA" w:rsidR="005250F2" w:rsidRPr="006057A1" w:rsidRDefault="005250F2" w:rsidP="005250F2">
      <w:pPr>
        <w:pStyle w:val="Sidhuvud"/>
        <w:ind w:left="-851"/>
        <w:rPr>
          <w:sz w:val="16"/>
          <w:szCs w:val="16"/>
        </w:rPr>
      </w:pPr>
      <w:r w:rsidRPr="00C30E31">
        <w:rPr>
          <w:rStyle w:val="RubrikChar"/>
        </w:rPr>
        <w:lastRenderedPageBreak/>
        <w:t>Sommarsemester år</w:t>
      </w:r>
      <w:r>
        <w:rPr>
          <w:rStyle w:val="RubrikChar"/>
        </w:rPr>
        <w:t xml:space="preserve"> </w:t>
      </w:r>
      <w:sdt>
        <w:sdtPr>
          <w:rPr>
            <w:rStyle w:val="RubrikChar"/>
          </w:rPr>
          <w:id w:val="1171298287"/>
          <w:placeholder>
            <w:docPart w:val="1455322A52174140853BDC73CCCA8509"/>
          </w:placeholder>
        </w:sdtPr>
        <w:sdtContent>
          <w:r w:rsidR="00DF01AA">
            <w:rPr>
              <w:rStyle w:val="RubrikChar"/>
            </w:rPr>
            <w:t>2026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189BA1E1" w14:textId="77777777" w:rsidR="005250F2" w:rsidRDefault="005250F2" w:rsidP="005250F2">
      <w:pPr>
        <w:pStyle w:val="Sidhuvud"/>
      </w:pPr>
    </w:p>
    <w:tbl>
      <w:tblPr>
        <w:tblStyle w:val="Tabellrutnt"/>
        <w:tblW w:w="15468" w:type="dxa"/>
        <w:tblInd w:w="-856" w:type="dxa"/>
        <w:tblLook w:val="04A0" w:firstRow="1" w:lastRow="0" w:firstColumn="1" w:lastColumn="0" w:noHBand="0" w:noVBand="1"/>
      </w:tblPr>
      <w:tblGrid>
        <w:gridCol w:w="8162"/>
        <w:gridCol w:w="7306"/>
      </w:tblGrid>
      <w:tr w:rsidR="005250F2" w14:paraId="403FB0A9" w14:textId="77777777" w:rsidTr="00B11006">
        <w:trPr>
          <w:trHeight w:val="327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ED89" w14:textId="77777777" w:rsidR="005250F2" w:rsidRDefault="005250F2" w:rsidP="00B11006">
            <w:pPr>
              <w:ind w:left="-101"/>
            </w:pPr>
            <w:r>
              <w:t>Arbetsgivare</w:t>
            </w:r>
          </w:p>
          <w:sdt>
            <w:sdtPr>
              <w:id w:val="-2146957949"/>
              <w:placeholder>
                <w:docPart w:val="1455322A52174140853BDC73CCCA8509"/>
              </w:placeholder>
              <w:showingPlcHdr/>
            </w:sdtPr>
            <w:sdtContent>
              <w:p w14:paraId="36AE6E79" w14:textId="77777777" w:rsidR="005250F2" w:rsidRDefault="005250F2" w:rsidP="00B11006">
                <w:pPr>
                  <w:ind w:left="-101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CD0D94B" w14:textId="77777777" w:rsidR="005250F2" w:rsidRDefault="005250F2" w:rsidP="00B11006">
            <w:pPr>
              <w:ind w:left="-851"/>
            </w:pPr>
            <w:r>
              <w:t>?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FB12" w14:textId="77777777" w:rsidR="005250F2" w:rsidRDefault="005250F2" w:rsidP="00B11006">
            <w:pPr>
              <w:ind w:left="-53"/>
            </w:pPr>
            <w:r>
              <w:t>Avdelning</w:t>
            </w:r>
          </w:p>
          <w:sdt>
            <w:sdtPr>
              <w:id w:val="-928582138"/>
              <w:placeholder>
                <w:docPart w:val="1455322A52174140853BDC73CCCA8509"/>
              </w:placeholder>
              <w:showingPlcHdr/>
            </w:sdtPr>
            <w:sdtContent>
              <w:p w14:paraId="7FA8BFCC" w14:textId="77777777" w:rsidR="005250F2" w:rsidRDefault="005250F2" w:rsidP="00B11006">
                <w:pPr>
                  <w:ind w:left="-53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7D2E249" w14:textId="77777777" w:rsidR="005250F2" w:rsidRDefault="005250F2" w:rsidP="00B11006">
            <w:pPr>
              <w:ind w:left="-851"/>
            </w:pPr>
            <w:r>
              <w:t>?</w:t>
            </w:r>
          </w:p>
        </w:tc>
      </w:tr>
    </w:tbl>
    <w:p w14:paraId="66690854" w14:textId="77777777" w:rsidR="005250F2" w:rsidRPr="006057A1" w:rsidRDefault="005250F2" w:rsidP="005250F2">
      <w:pPr>
        <w:pStyle w:val="Sidhuvud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7F93F0B4" w14:textId="3BB91CB8" w:rsidR="000237EC" w:rsidRDefault="000237EC" w:rsidP="000237EC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Nedan är av arbetsgivaren beviljad semester markerad med S och annan beviljad frånvaro med F.</w:t>
      </w:r>
    </w:p>
    <w:p w14:paraId="0B66D88F" w14:textId="4E40E4ED" w:rsidR="00983507" w:rsidRPr="009E25BB" w:rsidRDefault="002B6B96" w:rsidP="009E25B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E4286B">
        <w:rPr>
          <w:b/>
          <w:sz w:val="28"/>
          <w:szCs w:val="28"/>
        </w:rPr>
        <w:t>li</w:t>
      </w:r>
    </w:p>
    <w:tbl>
      <w:tblPr>
        <w:tblStyle w:val="Mellanmrklista2-dekorfrg1"/>
        <w:tblW w:w="5769" w:type="pct"/>
        <w:tblInd w:w="-840" w:type="dxa"/>
        <w:tblLayout w:type="fixed"/>
        <w:tblLook w:val="04A0" w:firstRow="1" w:lastRow="0" w:firstColumn="1" w:lastColumn="0" w:noHBand="0" w:noVBand="1"/>
      </w:tblPr>
      <w:tblGrid>
        <w:gridCol w:w="990"/>
        <w:gridCol w:w="405"/>
        <w:gridCol w:w="414"/>
        <w:gridCol w:w="404"/>
        <w:gridCol w:w="407"/>
        <w:gridCol w:w="410"/>
        <w:gridCol w:w="407"/>
        <w:gridCol w:w="410"/>
        <w:gridCol w:w="410"/>
        <w:gridCol w:w="511"/>
        <w:gridCol w:w="504"/>
        <w:gridCol w:w="511"/>
        <w:gridCol w:w="504"/>
        <w:gridCol w:w="504"/>
        <w:gridCol w:w="507"/>
        <w:gridCol w:w="504"/>
        <w:gridCol w:w="504"/>
        <w:gridCol w:w="507"/>
        <w:gridCol w:w="511"/>
        <w:gridCol w:w="520"/>
        <w:gridCol w:w="504"/>
        <w:gridCol w:w="511"/>
        <w:gridCol w:w="575"/>
        <w:gridCol w:w="578"/>
        <w:gridCol w:w="520"/>
        <w:gridCol w:w="520"/>
        <w:gridCol w:w="511"/>
        <w:gridCol w:w="520"/>
        <w:gridCol w:w="511"/>
        <w:gridCol w:w="514"/>
        <w:gridCol w:w="533"/>
        <w:gridCol w:w="517"/>
      </w:tblGrid>
      <w:tr w:rsidR="005B5EAF" w14:paraId="6C16416E" w14:textId="380640D6" w:rsidTr="005B5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" w:type="pct"/>
            <w:tcBorders>
              <w:bottom w:val="single" w:sz="4" w:space="0" w:color="auto"/>
            </w:tcBorders>
            <w:noWrap/>
            <w:hideMark/>
          </w:tcPr>
          <w:p w14:paraId="49DD0444" w14:textId="46040B83" w:rsidR="005B5EAF" w:rsidRPr="005537DA" w:rsidRDefault="005B5EAF" w:rsidP="00365E3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125" w:type="pct"/>
            <w:tcBorders>
              <w:bottom w:val="single" w:sz="4" w:space="0" w:color="auto"/>
            </w:tcBorders>
            <w:hideMark/>
          </w:tcPr>
          <w:p w14:paraId="3EF97028" w14:textId="77777777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02508501" w14:textId="77777777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25" w:type="pct"/>
            <w:tcBorders>
              <w:bottom w:val="single" w:sz="4" w:space="0" w:color="auto"/>
            </w:tcBorders>
          </w:tcPr>
          <w:p w14:paraId="660B1C00" w14:textId="77777777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533E2563" w14:textId="77777777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122D1B56" w14:textId="77777777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A193298" w14:textId="01D7A494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33B6F0D3" w14:textId="2785B1F3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0C418F05" w14:textId="1258AFC0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4A18676A" w14:textId="68A14611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25443AFB" w14:textId="2C565543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0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4597711F" w14:textId="4CEC283B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5DDB861B" w14:textId="42C471FF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49B49D77" w14:textId="536AE65B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3109A809" w14:textId="65B0F9B6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5A8037E3" w14:textId="34440B62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03ECD869" w14:textId="0481AE6B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3036D890" w14:textId="501664E3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431ECA6E" w14:textId="7398C1BB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0F48A7B2" w14:textId="3C9F50D3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715600F2" w14:textId="7B2EBC17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0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0B6F4758" w14:textId="5ACAC50C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14:paraId="47109F29" w14:textId="14378B20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3B6B777" w14:textId="1F27E121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73A94CAF" w14:textId="5746CBD2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40EFCA76" w14:textId="508C30F9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4A36F87E" w14:textId="7FE91AEB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39E7DBA1" w14:textId="10DA14A3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0EE191DF" w14:textId="23394246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7EA5DE71" w14:textId="5B8CC2DA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3C538B5D" w14:textId="4630B828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</w:t>
            </w:r>
            <w:r>
              <w:rPr>
                <w:rFonts w:eastAsiaTheme="minorEastAsia"/>
                <w:sz w:val="18"/>
                <w:szCs w:val="18"/>
                <w:lang w:eastAsia="sv-SE"/>
              </w:rPr>
              <w:t>0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62F212B4" w14:textId="434EF059" w:rsidR="005B5EAF" w:rsidRPr="0081159D" w:rsidRDefault="005B5EAF" w:rsidP="00365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31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auto"/>
            <w:sz w:val="18"/>
            <w:szCs w:val="18"/>
            <w:lang w:eastAsia="sv-SE"/>
          </w:rPr>
          <w:id w:val="-483166930"/>
          <w:placeholder>
            <w:docPart w:val="F1E2F906981548E8B0D0F29347B12639"/>
          </w:placeholder>
        </w:sdtPr>
        <w:sdtEndPr>
          <w:rPr>
            <w:rFonts w:asciiTheme="majorHAnsi" w:hAnsiTheme="majorHAnsi" w:cstheme="majorBidi"/>
          </w:rPr>
        </w:sdtEndPr>
        <w:sdtContent>
          <w:tr w:rsidR="005B5EAF" w14:paraId="33396563" w14:textId="17CB7A45" w:rsidTr="005B5EA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2CD90037" w14:textId="11CC9C6F" w:rsidR="005B5EAF" w:rsidRPr="00BB2E4E" w:rsidRDefault="005B5EAF" w:rsidP="00365E3A">
                <w:pPr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9FD26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A152FF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FA09AF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28523A98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59E9FA6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5150C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52E40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C0C45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F5D54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3C2414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3F40CE76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343D4B60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178CB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3D232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A3A8D3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06644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B020B6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7E3B013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4E68718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D9746A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53F866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6D3E7E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032EA8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21B66E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566053CE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87BE85E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E3284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4E005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83197F" w14:textId="77777777" w:rsidR="005B5EAF" w:rsidRPr="00BB2E4E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61CBE" w14:textId="1D3A2B57" w:rsidR="005B5EAF" w:rsidRPr="0081159D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1E67B4" w14:textId="19C1071A" w:rsidR="005B5EAF" w:rsidRDefault="005B5EAF" w:rsidP="00365E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</w:tr>
        </w:sdtContent>
      </w:sdt>
      <w:tr w:rsidR="005B5EAF" w14:paraId="1270349B" w14:textId="09103067" w:rsidTr="005B5EA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61EE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E9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8F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2A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25EE6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383F9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07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31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A8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01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59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1BE1C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B0E2D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6C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6A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2DA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00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98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3C868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015AC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D6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04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03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58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37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CDD10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D8568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FB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0F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AB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AF5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D0D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67FDB2AE" w14:textId="40029242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CB7D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88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A0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B3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CB9B9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1C746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C0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5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354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B0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EA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7494E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81F62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16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25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E9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81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EF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4380FF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B8B13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17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0E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469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FC8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841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0A47A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6BDCF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68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FC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AF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15D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6E0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68B0D0EE" w14:textId="02EF6371" w:rsidTr="005B5EA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ADD5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81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DD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47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319B7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26CB9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D1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E2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E8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80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FA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6B6AF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F2FD3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F8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61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CF3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76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F0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AA72B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FF2A5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2B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2C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2A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7E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C3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B9CC1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D72FA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97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AA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B7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1ED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07F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54A5FDFD" w14:textId="1A704E65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2083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A9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28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A2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24FDB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25E60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53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1E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7C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16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03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C9BE6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AB09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0A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1A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F4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5E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C9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DF6E5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987EE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85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57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15E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6D0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49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BC29F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A1F66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D2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37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FE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574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0A9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43DE9284" w14:textId="716F7CAE" w:rsidTr="005B5EA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DAD7F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22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28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D6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48012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607FD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A6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32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2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FA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85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870E6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3FE6E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85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54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23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6F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15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9E7DA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46895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DC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42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6D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AC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A1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F00F9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92379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1A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3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D3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890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4D0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3070C5B4" w14:textId="418E70B0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7A280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7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3D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56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4DEAA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30AB8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79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82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3E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53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F3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5980F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B5232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09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BC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CC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95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B5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158BCF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A179E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74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3E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D71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605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6CD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BCD39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0E01E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23F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9D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7FF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0AD8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23F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29EFA0A3" w14:textId="3F22AB8D" w:rsidTr="005B5EA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D5DEF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7F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F8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77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8D08A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91BFE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38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ED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F7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F1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50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50A9E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91E4E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C0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CC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68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EA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57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957B2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A269D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C2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08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8A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4B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B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6703F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0F2CB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FA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32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58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CD2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B9A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074B6853" w14:textId="79BDC6C7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59B7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CC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C5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AC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9B537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DD1F9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73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C5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9A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A4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84F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5A2DD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9E55D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22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E1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DFF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A1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6E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F3FDD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5E16F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73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1F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5E2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04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BE0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EFE3A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FD129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EE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08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6A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F23A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7A0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2D734528" w14:textId="6B0AA81D" w:rsidTr="005B5EA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F60A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F2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A2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9C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9ACE5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E9F94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40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0E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95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7C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21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832F1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EB2F73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C7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94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D2F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C3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77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07ED9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32D75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08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0E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52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F3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95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6FEB9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AE6AB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90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B0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C9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65A5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D4B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5941070E" w14:textId="6E79C7DA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0DDAF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75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48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2E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87B09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8D6A7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A9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B9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60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9FC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38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2776B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02ED9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41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19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1D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4E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B7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6D06C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A9D7E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FE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2D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A82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D56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075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E350E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A2965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FD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27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51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32D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13A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22998702" w14:textId="2282F163" w:rsidTr="005B5EA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87888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81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CD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AB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83C57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3C2E0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9E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FA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B4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CA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71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7076E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8D5CB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30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FA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67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16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E7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0E56F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2B9F4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E6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82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3C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9C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01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2F2BF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B5BD5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8C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C8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4F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A38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5EB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6C708222" w14:textId="5A01C263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D2832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98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07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1F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385DD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74F92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CE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73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53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CA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3E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798F3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77B96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88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69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54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80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A1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54CED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909F3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44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47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4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1D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AD4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5628A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61660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31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A2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A9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FCC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45F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6EFDFF9E" w14:textId="4F602937" w:rsidTr="005B5EA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D4811" w14:textId="77777777" w:rsidR="005B5EAF" w:rsidRPr="00BB2E4E" w:rsidRDefault="005B5EAF" w:rsidP="00365E3A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57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B8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5E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B25F2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F9EAE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3E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AB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17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80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A8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7CD954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AA63A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17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C2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04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C1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47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D3FC89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8BD7C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0FA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A2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4A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EA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0A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018F8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EC4A0B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689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4C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960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708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0E8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54148E2E" w14:textId="63E36B9C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435B4" w14:textId="77777777" w:rsidR="005B5EAF" w:rsidRPr="00BB2E4E" w:rsidRDefault="005B5EAF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40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90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5D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3A0CF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0FD82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0A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3E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11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0B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EE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0FABB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3B7AF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71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EA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0C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64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1E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F979E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C601E8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89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31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2A3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7AE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6C1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C7CAC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BC24D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F0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8B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E7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253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037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3B89A751" w14:textId="5D9C0098" w:rsidTr="005B5EA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F675C" w14:textId="77777777" w:rsidR="005B5EAF" w:rsidRPr="00BB2E4E" w:rsidRDefault="005B5EAF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67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B2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D3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403A80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1140E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BB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36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1E0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34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77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310D22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75B2105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A8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A6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BE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27D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08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D860F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0BFEF3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4B7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4A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B9E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62C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B2F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BCA29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B55C02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F91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B86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218" w14:textId="77777777" w:rsidR="005B5EAF" w:rsidRPr="00BB2E4E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853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087" w14:textId="77777777" w:rsidR="005B5EAF" w:rsidRPr="0081159D" w:rsidRDefault="005B5EAF" w:rsidP="00365E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5B5EAF" w14:paraId="375B4E99" w14:textId="409FAE21" w:rsidTr="005B5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4ACFD" w14:textId="77777777" w:rsidR="005B5EAF" w:rsidRPr="00BB2E4E" w:rsidRDefault="005B5EAF" w:rsidP="00365E3A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23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D6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1B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CA0A7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00233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91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E49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B25A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855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33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4E82C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FB14C7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15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0E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3B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17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1E3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98F204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89410B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8A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AFC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89A0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7BD2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EB3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2B567D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A1CFB9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60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956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231" w14:textId="77777777" w:rsidR="005B5EAF" w:rsidRPr="00BB2E4E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5A5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BCB" w14:textId="77777777" w:rsidR="005B5EAF" w:rsidRPr="0081159D" w:rsidRDefault="005B5EAF" w:rsidP="00365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</w:tbl>
    <w:p w14:paraId="5A5AEE01" w14:textId="77777777" w:rsidR="00E4286B" w:rsidRDefault="00E4286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D08850" w14:textId="04E30BDD" w:rsidR="005250F2" w:rsidRPr="006057A1" w:rsidRDefault="005250F2" w:rsidP="005250F2">
      <w:pPr>
        <w:pStyle w:val="Sidhuvud"/>
        <w:ind w:left="-851"/>
        <w:rPr>
          <w:sz w:val="16"/>
          <w:szCs w:val="16"/>
        </w:rPr>
      </w:pPr>
      <w:r w:rsidRPr="00C30E31">
        <w:rPr>
          <w:rStyle w:val="RubrikChar"/>
        </w:rPr>
        <w:lastRenderedPageBreak/>
        <w:t>Sommarsemester år</w:t>
      </w:r>
      <w:r>
        <w:rPr>
          <w:rStyle w:val="RubrikChar"/>
        </w:rPr>
        <w:t xml:space="preserve"> </w:t>
      </w:r>
      <w:sdt>
        <w:sdtPr>
          <w:rPr>
            <w:rStyle w:val="RubrikChar"/>
          </w:rPr>
          <w:id w:val="-523552513"/>
          <w:placeholder>
            <w:docPart w:val="60DCE82131B94E95AB8CF99D4C40AE74"/>
          </w:placeholder>
        </w:sdtPr>
        <w:sdtContent>
          <w:r w:rsidR="00DF01AA">
            <w:rPr>
              <w:rStyle w:val="RubrikChar"/>
            </w:rPr>
            <w:t>2026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020A4786" w14:textId="77777777" w:rsidR="005250F2" w:rsidRDefault="005250F2" w:rsidP="005250F2">
      <w:pPr>
        <w:pStyle w:val="Sidhuvud"/>
      </w:pPr>
    </w:p>
    <w:tbl>
      <w:tblPr>
        <w:tblStyle w:val="Tabellrutnt"/>
        <w:tblW w:w="15468" w:type="dxa"/>
        <w:tblInd w:w="-856" w:type="dxa"/>
        <w:tblLook w:val="04A0" w:firstRow="1" w:lastRow="0" w:firstColumn="1" w:lastColumn="0" w:noHBand="0" w:noVBand="1"/>
      </w:tblPr>
      <w:tblGrid>
        <w:gridCol w:w="8162"/>
        <w:gridCol w:w="7306"/>
      </w:tblGrid>
      <w:tr w:rsidR="005250F2" w14:paraId="52363446" w14:textId="77777777" w:rsidTr="00B11006">
        <w:trPr>
          <w:trHeight w:val="327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86B7" w14:textId="77777777" w:rsidR="005250F2" w:rsidRDefault="005250F2" w:rsidP="00B11006">
            <w:pPr>
              <w:ind w:left="-101"/>
            </w:pPr>
            <w:r>
              <w:t>Arbetsgivare</w:t>
            </w:r>
          </w:p>
          <w:sdt>
            <w:sdtPr>
              <w:id w:val="853615389"/>
              <w:placeholder>
                <w:docPart w:val="60DCE82131B94E95AB8CF99D4C40AE74"/>
              </w:placeholder>
              <w:showingPlcHdr/>
            </w:sdtPr>
            <w:sdtContent>
              <w:p w14:paraId="7B4B0CAC" w14:textId="77777777" w:rsidR="005250F2" w:rsidRDefault="005250F2" w:rsidP="00B11006">
                <w:pPr>
                  <w:ind w:left="-101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9320C70" w14:textId="77777777" w:rsidR="005250F2" w:rsidRDefault="005250F2" w:rsidP="00B11006">
            <w:pPr>
              <w:ind w:left="-851"/>
            </w:pPr>
            <w:r>
              <w:t>?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D22B" w14:textId="77777777" w:rsidR="005250F2" w:rsidRDefault="005250F2" w:rsidP="00B11006">
            <w:pPr>
              <w:ind w:left="-53"/>
            </w:pPr>
            <w:r>
              <w:t>Avdelning</w:t>
            </w:r>
          </w:p>
          <w:sdt>
            <w:sdtPr>
              <w:id w:val="1418211808"/>
              <w:placeholder>
                <w:docPart w:val="60DCE82131B94E95AB8CF99D4C40AE74"/>
              </w:placeholder>
              <w:showingPlcHdr/>
            </w:sdtPr>
            <w:sdtContent>
              <w:p w14:paraId="73729F46" w14:textId="77777777" w:rsidR="005250F2" w:rsidRDefault="005250F2" w:rsidP="00B11006">
                <w:pPr>
                  <w:ind w:left="-53"/>
                </w:pPr>
                <w:r w:rsidRPr="00055F4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F55309A" w14:textId="77777777" w:rsidR="005250F2" w:rsidRDefault="005250F2" w:rsidP="00B11006">
            <w:pPr>
              <w:ind w:left="-851"/>
            </w:pPr>
            <w:r>
              <w:t>?</w:t>
            </w:r>
          </w:p>
        </w:tc>
      </w:tr>
    </w:tbl>
    <w:p w14:paraId="04804158" w14:textId="77777777" w:rsidR="005250F2" w:rsidRPr="006057A1" w:rsidRDefault="005250F2" w:rsidP="005250F2">
      <w:pPr>
        <w:pStyle w:val="Sidhuvud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5D2EEB64" w14:textId="478F9D2E" w:rsidR="000237EC" w:rsidRDefault="000237EC" w:rsidP="000237EC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Nedan är av arbetsgivaren beviljad semester markerad med S och annan beviljad frånvaro med F.</w:t>
      </w:r>
    </w:p>
    <w:p w14:paraId="0993C2AD" w14:textId="55AFB010" w:rsidR="00E4286B" w:rsidRPr="009E25BB" w:rsidRDefault="00E4286B" w:rsidP="00E4286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augusti</w:t>
      </w:r>
    </w:p>
    <w:tbl>
      <w:tblPr>
        <w:tblStyle w:val="Mellanmrklista2-dekorfrg1"/>
        <w:tblW w:w="5792" w:type="pct"/>
        <w:tblInd w:w="-921" w:type="dxa"/>
        <w:tblLayout w:type="fixed"/>
        <w:tblLook w:val="04A0" w:firstRow="1" w:lastRow="0" w:firstColumn="1" w:lastColumn="0" w:noHBand="0" w:noVBand="1"/>
      </w:tblPr>
      <w:tblGrid>
        <w:gridCol w:w="995"/>
        <w:gridCol w:w="405"/>
        <w:gridCol w:w="415"/>
        <w:gridCol w:w="409"/>
        <w:gridCol w:w="409"/>
        <w:gridCol w:w="412"/>
        <w:gridCol w:w="415"/>
        <w:gridCol w:w="409"/>
        <w:gridCol w:w="428"/>
        <w:gridCol w:w="412"/>
        <w:gridCol w:w="506"/>
        <w:gridCol w:w="506"/>
        <w:gridCol w:w="513"/>
        <w:gridCol w:w="506"/>
        <w:gridCol w:w="506"/>
        <w:gridCol w:w="509"/>
        <w:gridCol w:w="506"/>
        <w:gridCol w:w="509"/>
        <w:gridCol w:w="509"/>
        <w:gridCol w:w="513"/>
        <w:gridCol w:w="526"/>
        <w:gridCol w:w="506"/>
        <w:gridCol w:w="513"/>
        <w:gridCol w:w="578"/>
        <w:gridCol w:w="581"/>
        <w:gridCol w:w="526"/>
        <w:gridCol w:w="522"/>
        <w:gridCol w:w="513"/>
        <w:gridCol w:w="542"/>
        <w:gridCol w:w="513"/>
        <w:gridCol w:w="516"/>
        <w:gridCol w:w="594"/>
      </w:tblGrid>
      <w:tr w:rsidR="003B6B7F" w14:paraId="243ACB7F" w14:textId="77777777" w:rsidTr="003B6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7" w:type="pct"/>
            <w:tcBorders>
              <w:bottom w:val="single" w:sz="4" w:space="0" w:color="auto"/>
            </w:tcBorders>
            <w:noWrap/>
            <w:hideMark/>
          </w:tcPr>
          <w:p w14:paraId="59ECB534" w14:textId="77777777" w:rsidR="003B6B7F" w:rsidRPr="005537DA" w:rsidRDefault="003B6B7F" w:rsidP="009A1DC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125" w:type="pct"/>
            <w:tcBorders>
              <w:bottom w:val="single" w:sz="4" w:space="0" w:color="auto"/>
            </w:tcBorders>
            <w:hideMark/>
          </w:tcPr>
          <w:p w14:paraId="68F06C2C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6A72BD7B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C0B2328" w14:textId="743E070C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6B1D41B0" w14:textId="1966139D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5C6DF319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  <w:r w:rsidRPr="0081159D"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0113F129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51754A9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1B17BC07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78951575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6BC7DF43" w14:textId="5168D0CA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641DCC05" w14:textId="56B7FF3E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6628D93F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48232246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06E6AFD9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AF4D832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7E16D120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6B9294A8" w14:textId="1D1C69D1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>
              <w:rPr>
                <w:rFonts w:eastAsiaTheme="minorEastAsia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92DCF18" w14:textId="387B41A8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4D6EA688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28F78EF1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3C337DBB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1E6B4208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14:paraId="13D0F13E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51C3A42D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597E2538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5766AB23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18C036BB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210075AF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29AF7492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4B17CF25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6B728A91" w14:textId="77777777" w:rsidR="003B6B7F" w:rsidRPr="0081159D" w:rsidRDefault="003B6B7F" w:rsidP="009A1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  <w:r w:rsidRPr="0081159D">
              <w:rPr>
                <w:rFonts w:eastAsiaTheme="minorEastAsia"/>
                <w:sz w:val="18"/>
                <w:szCs w:val="18"/>
                <w:lang w:eastAsia="sv-SE"/>
              </w:rPr>
              <w:t>31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auto"/>
            <w:sz w:val="18"/>
            <w:szCs w:val="18"/>
            <w:lang w:eastAsia="sv-SE"/>
          </w:rPr>
          <w:id w:val="-2128310082"/>
          <w:placeholder>
            <w:docPart w:val="1ABCAD48F9474AE2B285CA16C90F10BF"/>
          </w:placeholder>
        </w:sdtPr>
        <w:sdtEndPr>
          <w:rPr>
            <w:rFonts w:asciiTheme="majorHAnsi" w:hAnsiTheme="majorHAnsi" w:cstheme="majorBidi"/>
          </w:rPr>
        </w:sdtEndPr>
        <w:sdtContent>
          <w:tr w:rsidR="003B6B7F" w14:paraId="768F89C7" w14:textId="77777777" w:rsidTr="003B6B7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7E9D937C" w14:textId="0C269E44" w:rsidR="003B6B7F" w:rsidRPr="00BB2E4E" w:rsidRDefault="003B6B7F" w:rsidP="009A1DC9">
                <w:pPr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7E2FFFC4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12740EFF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8E1EB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819609" w14:textId="001B1FA0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59396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inorEastAsia" w:hAnsiTheme="minorHAnsi" w:cstheme="minorBidi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BC3CB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F34EF0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69282154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393930B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A252C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0A754" w14:textId="4E96990B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00C5F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75D9A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EE7C30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381F33D3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2013FF32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9529C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10853E" w14:textId="675CEDBD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46841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B03917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AF907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5805AEF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682D510C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D8B2B7A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0FB34C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5E4B7E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482F54B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6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0913E3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4A4CDCE8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14:paraId="01C38A6D" w14:textId="77777777" w:rsidR="003B6B7F" w:rsidRPr="00BB2E4E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  <w:tc>
              <w:tcPr>
                <w:tcW w:w="1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5A2186B" w14:textId="650BAE32" w:rsidR="003B6B7F" w:rsidRPr="0081159D" w:rsidRDefault="003B6B7F" w:rsidP="009A1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EastAsia"/>
                    <w:sz w:val="18"/>
                    <w:szCs w:val="18"/>
                    <w:lang w:eastAsia="sv-SE"/>
                  </w:rPr>
                </w:pPr>
              </w:p>
            </w:tc>
          </w:tr>
        </w:sdtContent>
      </w:sdt>
      <w:tr w:rsidR="003B6B7F" w14:paraId="2C203F83" w14:textId="77777777" w:rsidTr="003B6B7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57E04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E060D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F07FB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91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704" w14:textId="2ECABE09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C50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95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EC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7F273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0FDE5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A2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E60" w14:textId="463536FC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C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06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FC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62098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13F4F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FA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E98" w14:textId="5DA54A74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BE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82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84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125F4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DD6B8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2D9F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38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52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8D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28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47479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92C3D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1358D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108383E2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13D88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128C6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A1515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28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BF68" w14:textId="6B6D3925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D1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48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81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C8A68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A8C89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38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D85" w14:textId="499D8B7B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86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C5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81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DAA9A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AB7A2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0B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315" w14:textId="6F92D95A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B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83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19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8C1E8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7BDC0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4372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D75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E83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2D4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AA5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D202F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836B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6D4ED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3D14031F" w14:textId="77777777" w:rsidTr="003B6B7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72B47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F402C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1B912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F3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4CF" w14:textId="77F7EA9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EA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44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ED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AF5A2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230FD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81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3BC" w14:textId="4921F1BC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0B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32D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F1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F02F1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4B6ED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9A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849" w14:textId="4E8DCB9C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21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86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89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80CCF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44AC8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A72E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D6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FB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A0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9F8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3A327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ADE85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98E3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7624C24E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8A11E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D9C21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F8673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90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22C" w14:textId="6F6B086C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69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3E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D7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1B555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A5B58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9A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424" w14:textId="73F820AA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97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35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82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B878A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F90D3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66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84" w14:textId="1E9A1391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3C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66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B5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908FC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E7E42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CFB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935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3D8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A58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FFB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DC119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9C14C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6D1E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1551A06F" w14:textId="77777777" w:rsidTr="003B6B7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F2331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360E8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D92BE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B6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74C" w14:textId="3DFA483A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98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AD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15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376A1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EE563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5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BC2" w14:textId="1CB40B18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27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79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8E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63443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3B96BD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36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5FD8" w14:textId="320B6C00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22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FE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98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BC29F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A39AB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4179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21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16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18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F1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C8900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4944BD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E05A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3E4E8B91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47D97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D2FDB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5B689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D0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837" w14:textId="1EA76DE0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E7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81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00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E9ADA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B6FD0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C8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2ED" w14:textId="51CF07B5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2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AE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C9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754B3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D4678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AF7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3ED" w14:textId="50448EEB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F8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91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84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DB7C1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5343CD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F170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C0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AA9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5BD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EE7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FC4CC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194A9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EC7A9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7B4BE2FB" w14:textId="77777777" w:rsidTr="003B6B7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D061A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EFF7C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01491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D2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26A" w14:textId="5B1A3535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DF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D47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9F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EABCA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53430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AF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5A3" w14:textId="02DFBCAD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25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10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0E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2C1FA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C725C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66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0A9" w14:textId="6AF625F5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33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70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34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A4785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5AA192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65D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73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FA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C9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B7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CD256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20AF1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9FAEC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43833B1C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FC0AE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9F92A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CACAE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64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D3A" w14:textId="1CB7A661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33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76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6E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2F235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6C191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24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059B" w14:textId="772E7A79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68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5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86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08426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E896C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29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0CA" w14:textId="0B2154A8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64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A7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80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B46C3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A7755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10E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517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A48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DE7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216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70248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369DD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4DE5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414165CE" w14:textId="77777777" w:rsidTr="003B6B7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70D3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18055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92181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C1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6F6" w14:textId="171B6D5D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F8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68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41D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B294C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038C7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B1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0B7" w14:textId="0E648744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DA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FA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E1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CAC96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9CBD6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43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A1F" w14:textId="0382A843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AE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61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80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4D89B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A85CB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A87D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4E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5A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91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B4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AB1E4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B54A7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63AFA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5F9AB1A8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B79A3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A627F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58596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94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19C" w14:textId="1F9CDBB2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11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4E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C6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533C8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460A5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8E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5DA" w14:textId="1896A7BE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02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05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56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E3FD7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80A28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C2C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034" w14:textId="49AC879D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51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F6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ED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BAF78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B6EEA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F4D9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A07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7E3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22C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1C0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F32C0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ED452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30E6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4A27E929" w14:textId="77777777" w:rsidTr="003B6B7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E6C85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B6192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EF1FF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84D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8E6" w14:textId="55954F1C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E7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C3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A2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1884F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B1F94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BA3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C8F" w14:textId="051864F5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EE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67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59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46F15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AA66DA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1D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CEF" w14:textId="1F945788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AF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D9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38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7BAD1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ACBB9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4DD4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5C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6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9F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5B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24977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D49C1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4AD44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481BA010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B377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79D9C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A5C48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6E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AD1" w14:textId="240327CE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C2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9F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9D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1F61B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F4C98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A1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5CE" w14:textId="3DDD3072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A5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B3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6F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D5B62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B996E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B3F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7A1" w14:textId="3145604A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B0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F5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F8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A645A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CAFB6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48D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BF8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DDF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B46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BE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67A28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D31C4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11766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31865501" w14:textId="77777777" w:rsidTr="003B6B7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50F7" w14:textId="77777777" w:rsidR="003B6B7F" w:rsidRPr="00BB2E4E" w:rsidRDefault="003B6B7F" w:rsidP="009A1DC9">
            <w:pPr>
              <w:rPr>
                <w:rFonts w:asciiTheme="minorHAnsi" w:eastAsiaTheme="minorEastAsia" w:hAnsiTheme="minorHAnsi" w:cstheme="minorBidi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A6F4B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05DF6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C3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B8" w14:textId="71B1881D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CF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4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12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355C6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25A07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D4D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696" w14:textId="1B9341E2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12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EF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8F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9FE76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7D6C2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70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D3E" w14:textId="56FB895A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66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20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15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45685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C1D3B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3C6B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710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69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5C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99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AA491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C345C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F39B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1B221D54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7DD16" w14:textId="77777777" w:rsidR="003B6B7F" w:rsidRPr="00BB2E4E" w:rsidRDefault="003B6B7F" w:rsidP="009A1DC9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6940A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E302B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82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0DB" w14:textId="22D4D790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24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FDD3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BE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91E75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641CD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E2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D83" w14:textId="571E50EA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35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F1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E2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D3339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6F1E5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E6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DDD" w14:textId="41CE011C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18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E1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4CB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08619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93A7C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86EA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C6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F23E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DEF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495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EBA81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9CDB1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CEB0D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00BE9A15" w14:textId="77777777" w:rsidTr="003B6B7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BDD8F" w14:textId="77777777" w:rsidR="003B6B7F" w:rsidRPr="00BB2E4E" w:rsidRDefault="003B6B7F" w:rsidP="009A1DC9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FF79B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ED0EE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E0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119" w14:textId="29278839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BF7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8D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C6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B957A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64C9BC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D18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5CB" w14:textId="6D7E72C2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8D3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F1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EA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26593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38A0CA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196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37B" w14:textId="626A2F55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391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25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12F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3B642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7E9305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B1902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4AB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73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0EE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9A8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26B4E9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F72B54" w14:textId="77777777" w:rsidR="003B6B7F" w:rsidRPr="00BB2E4E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629CE" w14:textId="77777777" w:rsidR="003B6B7F" w:rsidRPr="0081159D" w:rsidRDefault="003B6B7F" w:rsidP="009A1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  <w:tr w:rsidR="003B6B7F" w14:paraId="1CD362AC" w14:textId="77777777" w:rsidTr="003B6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CDBB" w14:textId="77777777" w:rsidR="003B6B7F" w:rsidRPr="00BB2E4E" w:rsidRDefault="003B6B7F" w:rsidP="009A1DC9">
            <w:pPr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C637F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5D79C0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3B4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CCF" w14:textId="4636F7AE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2F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E4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D89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85ACF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499BE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E3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BBF" w14:textId="0E5FDAB8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F0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63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926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F2509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0B101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B67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1E3" w14:textId="00FB31A3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3E5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50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0A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B3897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AD974A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1AB6D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619F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CF4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B6D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77B1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84C698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C3BAD2" w14:textId="77777777" w:rsidR="003B6B7F" w:rsidRPr="00BB2E4E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B8AC" w14:textId="77777777" w:rsidR="003B6B7F" w:rsidRPr="0081159D" w:rsidRDefault="003B6B7F" w:rsidP="009A1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sv-SE"/>
              </w:rPr>
            </w:pPr>
          </w:p>
        </w:tc>
      </w:tr>
    </w:tbl>
    <w:p w14:paraId="574AE237" w14:textId="77777777" w:rsidR="00983507" w:rsidRDefault="00983507" w:rsidP="0039136A"/>
    <w:sectPr w:rsidR="00983507" w:rsidSect="007F0D0A">
      <w:head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35B2" w14:textId="77777777" w:rsidR="00556F87" w:rsidRDefault="00556F87" w:rsidP="00285C14">
      <w:pPr>
        <w:spacing w:after="0" w:line="240" w:lineRule="auto"/>
      </w:pPr>
      <w:r>
        <w:separator/>
      </w:r>
    </w:p>
  </w:endnote>
  <w:endnote w:type="continuationSeparator" w:id="0">
    <w:p w14:paraId="2A25556F" w14:textId="77777777" w:rsidR="00556F87" w:rsidRDefault="00556F87" w:rsidP="00285C14">
      <w:pPr>
        <w:spacing w:after="0" w:line="240" w:lineRule="auto"/>
      </w:pPr>
      <w:r>
        <w:continuationSeparator/>
      </w:r>
    </w:p>
  </w:endnote>
  <w:endnote w:type="continuationNotice" w:id="1">
    <w:p w14:paraId="63B86EAA" w14:textId="77777777" w:rsidR="00556F87" w:rsidRDefault="00556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E240" w14:textId="77777777" w:rsidR="00556F87" w:rsidRDefault="00556F87" w:rsidP="00285C14">
      <w:pPr>
        <w:spacing w:after="0" w:line="240" w:lineRule="auto"/>
      </w:pPr>
      <w:r>
        <w:separator/>
      </w:r>
    </w:p>
  </w:footnote>
  <w:footnote w:type="continuationSeparator" w:id="0">
    <w:p w14:paraId="7884C0F4" w14:textId="77777777" w:rsidR="00556F87" w:rsidRDefault="00556F87" w:rsidP="00285C14">
      <w:pPr>
        <w:spacing w:after="0" w:line="240" w:lineRule="auto"/>
      </w:pPr>
      <w:r>
        <w:continuationSeparator/>
      </w:r>
    </w:p>
  </w:footnote>
  <w:footnote w:type="continuationNotice" w:id="1">
    <w:p w14:paraId="3B15EE5F" w14:textId="77777777" w:rsidR="00556F87" w:rsidRDefault="00556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7E4BD5EA" w14:textId="77777777" w:rsidR="008A5211" w:rsidRPr="008A5211" w:rsidRDefault="008A5211">
        <w:pPr>
          <w:pStyle w:val="Sidhuvud"/>
          <w:jc w:val="right"/>
          <w:rPr>
            <w:sz w:val="16"/>
            <w:szCs w:val="16"/>
          </w:rPr>
        </w:pPr>
        <w:r w:rsidRPr="008A5211">
          <w:rPr>
            <w:sz w:val="16"/>
            <w:szCs w:val="16"/>
          </w:rPr>
          <w:t xml:space="preserve">Sida </w:t>
        </w:r>
        <w:r w:rsidRPr="008A5211">
          <w:rPr>
            <w:b/>
            <w:bCs/>
            <w:sz w:val="16"/>
            <w:szCs w:val="16"/>
          </w:rPr>
          <w:fldChar w:fldCharType="begin"/>
        </w:r>
        <w:r w:rsidRPr="008A5211">
          <w:rPr>
            <w:b/>
            <w:bCs/>
            <w:sz w:val="16"/>
            <w:szCs w:val="16"/>
          </w:rPr>
          <w:instrText>PAGE</w:instrText>
        </w:r>
        <w:r w:rsidRPr="008A5211">
          <w:rPr>
            <w:b/>
            <w:bCs/>
            <w:sz w:val="16"/>
            <w:szCs w:val="16"/>
          </w:rPr>
          <w:fldChar w:fldCharType="separate"/>
        </w:r>
        <w:r w:rsidRPr="008A5211">
          <w:rPr>
            <w:b/>
            <w:bCs/>
            <w:sz w:val="16"/>
            <w:szCs w:val="16"/>
          </w:rPr>
          <w:t>2</w:t>
        </w:r>
        <w:r w:rsidRPr="008A5211">
          <w:rPr>
            <w:b/>
            <w:bCs/>
            <w:sz w:val="16"/>
            <w:szCs w:val="16"/>
          </w:rPr>
          <w:fldChar w:fldCharType="end"/>
        </w:r>
        <w:r w:rsidRPr="008A5211">
          <w:rPr>
            <w:sz w:val="16"/>
            <w:szCs w:val="16"/>
          </w:rPr>
          <w:t xml:space="preserve"> av </w:t>
        </w:r>
        <w:r w:rsidRPr="008A5211">
          <w:rPr>
            <w:b/>
            <w:bCs/>
            <w:sz w:val="16"/>
            <w:szCs w:val="16"/>
          </w:rPr>
          <w:fldChar w:fldCharType="begin"/>
        </w:r>
        <w:r w:rsidRPr="008A5211">
          <w:rPr>
            <w:b/>
            <w:bCs/>
            <w:sz w:val="16"/>
            <w:szCs w:val="16"/>
          </w:rPr>
          <w:instrText>NUMPAGES</w:instrText>
        </w:r>
        <w:r w:rsidRPr="008A5211">
          <w:rPr>
            <w:b/>
            <w:bCs/>
            <w:sz w:val="16"/>
            <w:szCs w:val="16"/>
          </w:rPr>
          <w:fldChar w:fldCharType="separate"/>
        </w:r>
        <w:r w:rsidRPr="008A5211">
          <w:rPr>
            <w:b/>
            <w:bCs/>
            <w:sz w:val="16"/>
            <w:szCs w:val="16"/>
          </w:rPr>
          <w:t>2</w:t>
        </w:r>
        <w:r w:rsidRPr="008A5211">
          <w:rPr>
            <w:b/>
            <w:bCs/>
            <w:sz w:val="16"/>
            <w:szCs w:val="16"/>
          </w:rPr>
          <w:fldChar w:fldCharType="end"/>
        </w:r>
      </w:p>
    </w:sdtContent>
  </w:sdt>
  <w:p w14:paraId="394715D7" w14:textId="77777777" w:rsidR="008A5211" w:rsidRDefault="008A52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61E7"/>
    <w:multiLevelType w:val="hybridMultilevel"/>
    <w:tmpl w:val="1DFCA0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76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52"/>
    <w:rsid w:val="000237EC"/>
    <w:rsid w:val="000972ED"/>
    <w:rsid w:val="000E0714"/>
    <w:rsid w:val="000F52C2"/>
    <w:rsid w:val="0012063E"/>
    <w:rsid w:val="00154D63"/>
    <w:rsid w:val="00185CE6"/>
    <w:rsid w:val="001A1E18"/>
    <w:rsid w:val="001B49C5"/>
    <w:rsid w:val="00265C68"/>
    <w:rsid w:val="00285C14"/>
    <w:rsid w:val="002B6B96"/>
    <w:rsid w:val="00306551"/>
    <w:rsid w:val="00332B74"/>
    <w:rsid w:val="00350619"/>
    <w:rsid w:val="00354B42"/>
    <w:rsid w:val="00365E3A"/>
    <w:rsid w:val="0039136A"/>
    <w:rsid w:val="0039720A"/>
    <w:rsid w:val="003B6B7F"/>
    <w:rsid w:val="003C25E0"/>
    <w:rsid w:val="003D3612"/>
    <w:rsid w:val="003E1553"/>
    <w:rsid w:val="00403F4F"/>
    <w:rsid w:val="00404514"/>
    <w:rsid w:val="0043505B"/>
    <w:rsid w:val="00467995"/>
    <w:rsid w:val="004A4C45"/>
    <w:rsid w:val="004A50CC"/>
    <w:rsid w:val="004C7D10"/>
    <w:rsid w:val="005250F2"/>
    <w:rsid w:val="005537DA"/>
    <w:rsid w:val="00556F87"/>
    <w:rsid w:val="00557A36"/>
    <w:rsid w:val="005A0980"/>
    <w:rsid w:val="005B3148"/>
    <w:rsid w:val="005B5EAF"/>
    <w:rsid w:val="006057A1"/>
    <w:rsid w:val="006E5A52"/>
    <w:rsid w:val="00757BB9"/>
    <w:rsid w:val="007A141F"/>
    <w:rsid w:val="007A327A"/>
    <w:rsid w:val="007B01BF"/>
    <w:rsid w:val="007F0D0A"/>
    <w:rsid w:val="00801EF2"/>
    <w:rsid w:val="0081159D"/>
    <w:rsid w:val="00874D43"/>
    <w:rsid w:val="0088765A"/>
    <w:rsid w:val="008A2BBD"/>
    <w:rsid w:val="008A5211"/>
    <w:rsid w:val="00952BD1"/>
    <w:rsid w:val="00967228"/>
    <w:rsid w:val="009737A9"/>
    <w:rsid w:val="00983507"/>
    <w:rsid w:val="009910C2"/>
    <w:rsid w:val="009E25BB"/>
    <w:rsid w:val="009E4A0B"/>
    <w:rsid w:val="009F08F2"/>
    <w:rsid w:val="009F4DCB"/>
    <w:rsid w:val="00A0035B"/>
    <w:rsid w:val="00A24F0B"/>
    <w:rsid w:val="00A366A0"/>
    <w:rsid w:val="00A4264F"/>
    <w:rsid w:val="00A9148C"/>
    <w:rsid w:val="00A92462"/>
    <w:rsid w:val="00A941E8"/>
    <w:rsid w:val="00AB1697"/>
    <w:rsid w:val="00B019A7"/>
    <w:rsid w:val="00B64259"/>
    <w:rsid w:val="00BB2E4E"/>
    <w:rsid w:val="00C108AE"/>
    <w:rsid w:val="00C30E31"/>
    <w:rsid w:val="00C42EC4"/>
    <w:rsid w:val="00C865B7"/>
    <w:rsid w:val="00CB3049"/>
    <w:rsid w:val="00D8294B"/>
    <w:rsid w:val="00DA4459"/>
    <w:rsid w:val="00DD3D05"/>
    <w:rsid w:val="00DF01AA"/>
    <w:rsid w:val="00E027AF"/>
    <w:rsid w:val="00E03416"/>
    <w:rsid w:val="00E37AC7"/>
    <w:rsid w:val="00E4286B"/>
    <w:rsid w:val="00E628FF"/>
    <w:rsid w:val="00EF7B2E"/>
    <w:rsid w:val="00F0753F"/>
    <w:rsid w:val="00F36095"/>
    <w:rsid w:val="00F4234A"/>
    <w:rsid w:val="00F724CE"/>
    <w:rsid w:val="00F73649"/>
    <w:rsid w:val="00F8241B"/>
    <w:rsid w:val="00FE56EA"/>
    <w:rsid w:val="4D18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692E"/>
  <w15:chartTrackingRefBased/>
  <w15:docId w15:val="{724C4190-10DB-4037-A207-A7FC6443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1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913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3913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lista2-dekorfrg1">
    <w:name w:val="Medium List 2 Accent 1"/>
    <w:basedOn w:val="Normaltabell"/>
    <w:uiPriority w:val="66"/>
    <w:semiHidden/>
    <w:unhideWhenUsed/>
    <w:rsid w:val="003913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C0A9" w:themeColor="accent1"/>
        <w:left w:val="single" w:sz="8" w:space="0" w:color="00C0A9" w:themeColor="accent1"/>
        <w:bottom w:val="single" w:sz="8" w:space="0" w:color="00C0A9" w:themeColor="accent1"/>
        <w:right w:val="single" w:sz="8" w:space="0" w:color="00C0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0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0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0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0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28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5C14"/>
  </w:style>
  <w:style w:type="paragraph" w:styleId="Sidfot">
    <w:name w:val="footer"/>
    <w:basedOn w:val="Normal"/>
    <w:link w:val="SidfotChar"/>
    <w:uiPriority w:val="99"/>
    <w:unhideWhenUsed/>
    <w:rsid w:val="0028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5C14"/>
  </w:style>
  <w:style w:type="character" w:styleId="Platshllartext">
    <w:name w:val="Placeholder Text"/>
    <w:basedOn w:val="Standardstycketeckensnitt"/>
    <w:uiPriority w:val="99"/>
    <w:semiHidden/>
    <w:rsid w:val="00E03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CB85DEDF2C4F878B3ACD2557B52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2142F-BDF6-4C62-AB70-7113CE2303C0}"/>
      </w:docPartPr>
      <w:docPartBody>
        <w:p w:rsidR="00F1241C" w:rsidRDefault="00EA18BF" w:rsidP="00EA18BF">
          <w:pPr>
            <w:pStyle w:val="1ACB85DEDF2C4F878B3ACD2557B5294C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55322A52174140853BDC73CCCA8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578F0-3F75-4361-ACC9-29184EBE641C}"/>
      </w:docPartPr>
      <w:docPartBody>
        <w:p w:rsidR="00F1241C" w:rsidRDefault="00EA18BF" w:rsidP="00EA18BF">
          <w:pPr>
            <w:pStyle w:val="1455322A52174140853BDC73CCCA8509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DCE82131B94E95AB8CF99D4C40A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9F1D4-30F3-4409-A945-F258FAF79F5A}"/>
      </w:docPartPr>
      <w:docPartBody>
        <w:p w:rsidR="00F1241C" w:rsidRDefault="00EA18BF" w:rsidP="00EA18BF">
          <w:pPr>
            <w:pStyle w:val="60DCE82131B94E95AB8CF99D4C40AE74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7035D97E90480295FDFCFDD8D17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E4FB3-4FBD-4135-85DF-9AC39223CF42}"/>
      </w:docPartPr>
      <w:docPartBody>
        <w:p w:rsidR="00000000" w:rsidRDefault="00796D48" w:rsidP="00796D48">
          <w:pPr>
            <w:pStyle w:val="487035D97E90480295FDFCFDD8D17ADC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E2F906981548E8B0D0F29347B12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26CDB-EC81-42FD-A677-5CB0DEDE3A2B}"/>
      </w:docPartPr>
      <w:docPartBody>
        <w:p w:rsidR="00000000" w:rsidRDefault="00796D48" w:rsidP="00796D48">
          <w:pPr>
            <w:pStyle w:val="F1E2F906981548E8B0D0F29347B12639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BCAD48F9474AE2B285CA16C90F1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05A49-9AD2-4BF4-B030-102F50EDDC4A}"/>
      </w:docPartPr>
      <w:docPartBody>
        <w:p w:rsidR="00000000" w:rsidRDefault="00796D48" w:rsidP="00796D48">
          <w:pPr>
            <w:pStyle w:val="1ABCAD48F9474AE2B285CA16C90F10BF"/>
          </w:pPr>
          <w:r w:rsidRPr="00055F4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63"/>
    <w:rsid w:val="00492263"/>
    <w:rsid w:val="00796D48"/>
    <w:rsid w:val="008F4ECB"/>
    <w:rsid w:val="009424D5"/>
    <w:rsid w:val="009E4A0B"/>
    <w:rsid w:val="00DF4CAA"/>
    <w:rsid w:val="00EA18BF"/>
    <w:rsid w:val="00F1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96D48"/>
    <w:rPr>
      <w:color w:val="808080"/>
    </w:rPr>
  </w:style>
  <w:style w:type="paragraph" w:customStyle="1" w:styleId="1ACB85DEDF2C4F878B3ACD2557B5294C">
    <w:name w:val="1ACB85DEDF2C4F878B3ACD2557B5294C"/>
    <w:rsid w:val="00EA18BF"/>
  </w:style>
  <w:style w:type="paragraph" w:customStyle="1" w:styleId="1455322A52174140853BDC73CCCA8509">
    <w:name w:val="1455322A52174140853BDC73CCCA8509"/>
    <w:rsid w:val="00EA18BF"/>
  </w:style>
  <w:style w:type="paragraph" w:customStyle="1" w:styleId="60DCE82131B94E95AB8CF99D4C40AE74">
    <w:name w:val="60DCE82131B94E95AB8CF99D4C40AE74"/>
    <w:rsid w:val="00EA18BF"/>
  </w:style>
  <w:style w:type="paragraph" w:customStyle="1" w:styleId="FB1EE5B914744F7AA58010D94CB67998">
    <w:name w:val="FB1EE5B914744F7AA58010D94CB67998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DEF395B7440E682E25857E2549ACA">
    <w:name w:val="4FEDEF395B7440E682E25857E2549ACA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035D97E90480295FDFCFDD8D17ADC">
    <w:name w:val="487035D97E90480295FDFCFDD8D17ADC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01111D33645B691F6F4AACB98F211">
    <w:name w:val="E3901111D33645B691F6F4AACB98F211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4E1DA070C45FD93AD7A8362932AEA">
    <w:name w:val="77B4E1DA070C45FD93AD7A8362932AEA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2F906981548E8B0D0F29347B12639">
    <w:name w:val="F1E2F906981548E8B0D0F29347B12639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5A56206E242C39633DBC214BCAB0B">
    <w:name w:val="2865A56206E242C39633DBC214BCAB0B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F3660618544E0A4304887D4271A3E">
    <w:name w:val="AB1F3660618544E0A4304887D4271A3E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D85603708457C9F6F0BB7FD6DD4C7">
    <w:name w:val="616D85603708457C9F6F0BB7FD6DD4C7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2F90BF6F74D3EAED8118EA3AAC0BD">
    <w:name w:val="97C2F90BF6F74D3EAED8118EA3AAC0BD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3DFCA1CAE4DEBB538C74C6C63D3B4">
    <w:name w:val="C6F3DFCA1CAE4DEBB538C74C6C63D3B4"/>
    <w:rsid w:val="00796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CAD48F9474AE2B285CA16C90F10BF">
    <w:name w:val="1ABCAD48F9474AE2B285CA16C90F10BF"/>
    <w:rsid w:val="00796D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öretagarna">
  <a:themeElements>
    <a:clrScheme name="Företagarna färg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C0A9"/>
      </a:accent1>
      <a:accent2>
        <a:srgbClr val="CB0044"/>
      </a:accent2>
      <a:accent3>
        <a:srgbClr val="FB4F14"/>
      </a:accent3>
      <a:accent4>
        <a:srgbClr val="65FFED"/>
      </a:accent4>
      <a:accent5>
        <a:srgbClr val="FF578F"/>
      </a:accent5>
      <a:accent6>
        <a:srgbClr val="FC8F68"/>
      </a:accent6>
      <a:hlink>
        <a:srgbClr val="00C0A9"/>
      </a:hlink>
      <a:folHlink>
        <a:srgbClr val="CB0044"/>
      </a:folHlink>
    </a:clrScheme>
    <a:fontScheme name="Företagarna Museo">
      <a:majorFont>
        <a:latin typeface="Museo 500"/>
        <a:ea typeface=""/>
        <a:cs typeface=""/>
      </a:majorFont>
      <a:minorFont>
        <a:latin typeface="Museo 3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5866e-e7be-4e75-b00f-d883e1f5e363"/>
    <_x00c4_mne xmlns="3a0928d5-9d25-45b7-bd19-b243932e704c" xsi:nil="true"/>
    <lcf76f155ced4ddcb4097134ff3c332f xmlns="3a0928d5-9d25-45b7-bd19-b243932e70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1C2A25F4CD6146A0EAE75708DD79F2" ma:contentTypeVersion="17" ma:contentTypeDescription="Skapa ett nytt dokument." ma:contentTypeScope="" ma:versionID="f9a416501971d65b6e5f1c37db25fb4e">
  <xsd:schema xmlns:xsd="http://www.w3.org/2001/XMLSchema" xmlns:xs="http://www.w3.org/2001/XMLSchema" xmlns:p="http://schemas.microsoft.com/office/2006/metadata/properties" xmlns:ns2="3a0928d5-9d25-45b7-bd19-b243932e704c" xmlns:ns3="527e7534-cf6f-47dc-988c-115faeed0ca7" xmlns:ns4="bbc5866e-e7be-4e75-b00f-d883e1f5e363" targetNamespace="http://schemas.microsoft.com/office/2006/metadata/properties" ma:root="true" ma:fieldsID="b2c641197640f2d424c548088b0d2cfe" ns2:_="" ns3:_="" ns4:_="">
    <xsd:import namespace="3a0928d5-9d25-45b7-bd19-b243932e704c"/>
    <xsd:import namespace="527e7534-cf6f-47dc-988c-115faeed0ca7"/>
    <xsd:import namespace="bbc5866e-e7be-4e75-b00f-d883e1f5e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28d5-9d25-45b7-bd19-b243932e7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c90776e-e537-48e2-9c9a-655842966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x00c4_mne" ma:index="24" nillable="true" ma:displayName="Ämne" ma:format="Dropdown" ma:internalName="_x00c4_m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7534-cf6f-47dc-988c-115faeed0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866e-e7be-4e75-b00f-d883e1f5e3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d5be6f-c74c-497e-9b1d-0b02bbfacbcc}" ma:internalName="TaxCatchAll" ma:showField="CatchAllData" ma:web="527e7534-cf6f-47dc-988c-115faeed0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FC68E-771F-4CD5-BA83-ADB81482E563}">
  <ds:schemaRefs>
    <ds:schemaRef ds:uri="http://schemas.microsoft.com/office/2006/metadata/properties"/>
    <ds:schemaRef ds:uri="http://schemas.microsoft.com/office/infopath/2007/PartnerControls"/>
    <ds:schemaRef ds:uri="bbc5866e-e7be-4e75-b00f-d883e1f5e363"/>
    <ds:schemaRef ds:uri="3a0928d5-9d25-45b7-bd19-b243932e704c"/>
  </ds:schemaRefs>
</ds:datastoreItem>
</file>

<file path=customXml/itemProps2.xml><?xml version="1.0" encoding="utf-8"?>
<ds:datastoreItem xmlns:ds="http://schemas.openxmlformats.org/officeDocument/2006/customXml" ds:itemID="{285BBD3B-2FD4-491E-B051-5C21C78C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928d5-9d25-45b7-bd19-b243932e704c"/>
    <ds:schemaRef ds:uri="527e7534-cf6f-47dc-988c-115faeed0ca7"/>
    <ds:schemaRef ds:uri="bbc5866e-e7be-4e75-b00f-d883e1f5e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64F3C-B806-4E5C-A249-976638B96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610</Words>
  <Characters>2105</Characters>
  <Application>Microsoft Office Word</Application>
  <DocSecurity>0</DocSecurity>
  <Lines>2105</Lines>
  <Paragraphs>387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Antonsson</dc:creator>
  <cp:keywords/>
  <dc:description/>
  <cp:lastModifiedBy>Caroline Antonsson</cp:lastModifiedBy>
  <cp:revision>12</cp:revision>
  <dcterms:created xsi:type="dcterms:W3CDTF">2026-02-09T17:39:00Z</dcterms:created>
  <dcterms:modified xsi:type="dcterms:W3CDTF">2026-02-09T17:50:00Z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0x010100F41C2A25F4CD6146A0EAE75708DD79F2</vt:lpwstr>
  </property>
  <property fmtid="{D5CDD505-2E9C-101B-9397-08002B2CF9AE}" pid="3" name="Period">
    <vt:lpwstr/>
  </property>
  <property fmtid="{D5CDD505-2E9C-101B-9397-08002B2CF9AE}" pid="4" name="RegionOrt">
    <vt:lpwstr/>
  </property>
  <property fmtid="{D5CDD505-2E9C-101B-9397-08002B2CF9AE}" pid="5" name="Omrade">
    <vt:lpwstr>70;#|4bbbeff2-39b7-4153-b859-b4931f63a1e4</vt:lpwstr>
  </property>
  <property fmtid="{D5CDD505-2E9C-101B-9397-08002B2CF9AE}" pid="6" name="Dokumenttyp">
    <vt:lpwstr>24;#|2dce436b-dbbf-4eef-b3f2-5c15ef909d22</vt:lpwstr>
  </property>
  <property fmtid="{D5CDD505-2E9C-101B-9397-08002B2CF9AE}" pid="7" name="Ar">
    <vt:lpwstr>134;#|901a584d-fb14-4b0a-9ac3-3aadc6b47648</vt:lpwstr>
  </property>
  <property fmtid="{D5CDD505-2E9C-101B-9397-08002B2CF9AE}" pid="8" name="Intressent">
    <vt:lpwstr>74;#Företagarnas rådgivning|870b1406-647e-4c33-8292-b9ac571ae737</vt:lpwstr>
  </property>
  <property fmtid="{D5CDD505-2E9C-101B-9397-08002B2CF9AE}" pid="9" name="AuthorIds_UIVersion_2">
    <vt:lpwstr>13</vt:lpwstr>
  </property>
  <property fmtid="{D5CDD505-2E9C-101B-9397-08002B2CF9AE}" pid="10" name="AuthorIds_UIVersion_3">
    <vt:lpwstr>13</vt:lpwstr>
  </property>
  <property fmtid="{D5CDD505-2E9C-101B-9397-08002B2CF9AE}" pid="11" name="ecc95043cc724ccb8c87f3e8cde1efb1">
    <vt:lpwstr/>
  </property>
  <property fmtid="{D5CDD505-2E9C-101B-9397-08002B2CF9AE}" pid="12" name="j6ef2ce405ab48dc96bd96b240275c7c">
    <vt:lpwstr>|4bbbeff2-39b7-4153-b859-b4931f63a1e4</vt:lpwstr>
  </property>
  <property fmtid="{D5CDD505-2E9C-101B-9397-08002B2CF9AE}" pid="13" name="g276e5d0c6c34ac1ab873c92cea2c8dd">
    <vt:lpwstr>Företagarnas rådgivning|870b1406-647e-4c33-8292-b9ac571ae737</vt:lpwstr>
  </property>
  <property fmtid="{D5CDD505-2E9C-101B-9397-08002B2CF9AE}" pid="14" name="TaxCatchAll">
    <vt:lpwstr>74;#Företagarnas rådgivning|870b1406-647e-4c33-8292-b9ac571ae737;#24;#|2dce436b-dbbf-4eef-b3f2-5c15ef909d22;#134;#|901a584d-fb14-4b0a-9ac3-3aadc6b47648;#70;#|4bbbeff2-39b7-4153-b859-b4931f63a1e4</vt:lpwstr>
  </property>
  <property fmtid="{D5CDD505-2E9C-101B-9397-08002B2CF9AE}" pid="15" name="AuthorIds_UIVersion_1">
    <vt:lpwstr>13</vt:lpwstr>
  </property>
  <property fmtid="{D5CDD505-2E9C-101B-9397-08002B2CF9AE}" pid="16" name="gc3b11223ce64ae78dfe9095698a7100">
    <vt:lpwstr/>
  </property>
  <property fmtid="{D5CDD505-2E9C-101B-9397-08002B2CF9AE}" pid="17" name="g79299d824744ff290c5e2bd33a80aa1">
    <vt:lpwstr>|2dce436b-dbbf-4eef-b3f2-5c15ef909d22</vt:lpwstr>
  </property>
  <property fmtid="{D5CDD505-2E9C-101B-9397-08002B2CF9AE}" pid="18" name="a96e5510b40d4e8c88ec9dc2095855c9">
    <vt:lpwstr>|901a584d-fb14-4b0a-9ac3-3aadc6b47648</vt:lpwstr>
  </property>
  <property fmtid="{D5CDD505-2E9C-101B-9397-08002B2CF9AE}" pid="19" name="AuthorIds_UIVersion_4">
    <vt:lpwstr>13</vt:lpwstr>
  </property>
  <property fmtid="{D5CDD505-2E9C-101B-9397-08002B2CF9AE}" pid="20" name="AuthorIds_UIVersion_5">
    <vt:lpwstr>13</vt:lpwstr>
  </property>
  <property fmtid="{D5CDD505-2E9C-101B-9397-08002B2CF9AE}" pid="21" name="MediaServiceImageTags">
    <vt:lpwstr/>
  </property>
</Properties>
</file>