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0C6" w14:textId="4AD625DC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2142718851"/>
          <w:placeholder>
            <w:docPart w:val="A0FDD3BF38F0403090AEF782D92DC213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</w:t>
          </w:r>
          <w:r w:rsidR="00613D89">
            <w:rPr>
              <w:rStyle w:val="RubrikChar"/>
            </w:rPr>
            <w:t>3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EndPr/>
            <w:sdtContent>
              <w:p w14:paraId="39413AFD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EndPr/>
            <w:sdtContent>
              <w:p w14:paraId="737B15D7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352C93">
            <w:pPr>
              <w:ind w:left="-851"/>
            </w:pPr>
            <w:r>
              <w:t>?</w:t>
            </w:r>
          </w:p>
          <w:p w14:paraId="641A72F7" w14:textId="77777777" w:rsidR="0064081D" w:rsidRDefault="0064081D" w:rsidP="00352C93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6F24FAEC" w:rsidR="00DA4459" w:rsidRDefault="00DA4459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2052415885"/>
          <w:placeholder>
            <w:docPart w:val="F3BB9FA476FD45098959A035DD0B59E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95766E" w:rsidRPr="0095766E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4DBAC551" w14:textId="37EC9722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09" w:type="pct"/>
        <w:tblInd w:w="-810" w:type="dxa"/>
        <w:tblLayout w:type="fixed"/>
        <w:tblLook w:val="04A0" w:firstRow="1" w:lastRow="0" w:firstColumn="1" w:lastColumn="0" w:noHBand="0" w:noVBand="1"/>
      </w:tblPr>
      <w:tblGrid>
        <w:gridCol w:w="982"/>
        <w:gridCol w:w="402"/>
        <w:gridCol w:w="411"/>
        <w:gridCol w:w="402"/>
        <w:gridCol w:w="405"/>
        <w:gridCol w:w="408"/>
        <w:gridCol w:w="411"/>
        <w:gridCol w:w="402"/>
        <w:gridCol w:w="411"/>
        <w:gridCol w:w="411"/>
        <w:gridCol w:w="507"/>
        <w:gridCol w:w="501"/>
        <w:gridCol w:w="507"/>
        <w:gridCol w:w="501"/>
        <w:gridCol w:w="501"/>
        <w:gridCol w:w="504"/>
        <w:gridCol w:w="500"/>
        <w:gridCol w:w="500"/>
        <w:gridCol w:w="503"/>
        <w:gridCol w:w="506"/>
        <w:gridCol w:w="522"/>
        <w:gridCol w:w="500"/>
        <w:gridCol w:w="506"/>
        <w:gridCol w:w="571"/>
        <w:gridCol w:w="574"/>
        <w:gridCol w:w="522"/>
        <w:gridCol w:w="518"/>
        <w:gridCol w:w="506"/>
        <w:gridCol w:w="518"/>
        <w:gridCol w:w="506"/>
        <w:gridCol w:w="512"/>
      </w:tblGrid>
      <w:tr w:rsidR="002F6F15" w:rsidRPr="0081159D" w14:paraId="5F96E012" w14:textId="77777777" w:rsidTr="00240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51BAC2F6412341CB96973F77F4A44D27"/>
          </w:placeholder>
        </w:sdtPr>
        <w:sdtEndPr>
          <w:rPr>
            <w:rFonts w:asciiTheme="majorHAnsi" w:hAnsiTheme="majorHAnsi" w:cstheme="majorBidi"/>
          </w:rPr>
        </w:sdtEndPr>
        <w:sdtContent>
          <w:tr w:rsidR="00EA54CC" w:rsidRPr="0081159D" w14:paraId="44846A73" w14:textId="77777777" w:rsidTr="0097350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688DCBEA" w:rsidR="002404FB" w:rsidRPr="00BB2E4E" w:rsidRDefault="002404FB" w:rsidP="002404FB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1B21C2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8EE6167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C1B7B78" w14:textId="77777777" w:rsidR="002404FB" w:rsidRPr="002404FB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55C7646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7322071" w14:textId="77777777" w:rsidR="002404FB" w:rsidRPr="002404FB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134DB2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85373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6159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0CF49E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B52A10B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BF90E86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0AD19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D4BB6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88B46EF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22D0DCE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577362F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67236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83087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5348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949B96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C59E8B4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040FDC8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854CAEF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9BF1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C10BE" w14:textId="77777777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DF5C4DA" w:rsidR="002404FB" w:rsidRPr="00BB2E4E" w:rsidRDefault="002404FB" w:rsidP="002404F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EA54CC" w:rsidRPr="0081159D" w14:paraId="1A360013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94020A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1EF50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F23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63C4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A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A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A2805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2DE8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A9C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C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87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2F21F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36D4B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AEE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FE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8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F6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EDAB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F9214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7D89B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EA4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4B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08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2A1E1D13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7B628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7FE7C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EAA39E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3A95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D3FFEA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D8C4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23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18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E5C11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2E25D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6F6F3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39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5D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6AE22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72B03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DECA6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0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9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C2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2A285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5ABB8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D99BD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3C408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3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88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31C9713D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40FCF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3F24D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C949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7ECA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1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7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E3CD4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483C6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C43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E6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F5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BE5DA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1B645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894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4D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02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DF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8F37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9207C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4169C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DA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3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1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25F84F58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B997A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DE87A8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06DBC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32A070F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D92E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A9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67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EADB4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EB63A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D59BE6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62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85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50576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35876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39909E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02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5A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C6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EED0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67F35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EE593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E2922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B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58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15B7807E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6B2E2A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D705B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B62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0644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7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1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EED5A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87169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9D40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EF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6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9F56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99E2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4D0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4B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6A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E5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FEABB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0EA54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E89E0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E2E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C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C0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5D55BA2F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D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97AA76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73317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3D1F0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B70E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A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D1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D8ADB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8D074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45CA82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E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19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6F4B7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AFB94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639B7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7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D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A1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45DE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848AE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12A5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52197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0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2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0E026AF5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5B8785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6AB2D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EF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E4986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F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5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AAA49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78B5F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A2D7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5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E8EE0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00AE3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E00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06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0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78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A1437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A5A6A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F876F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BF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1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8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7C929D8F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5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7CA10C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3B09B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F0D92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C8341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EB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6C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6F03E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F5FB1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5AEFF2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9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A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CAF88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AD802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193C1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D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4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2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0CD74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ABF5F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08EF6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D461D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6B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06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642F8A90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E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0DEC32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2B081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309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F3A0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6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6E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0DDA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509E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A4E9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6C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12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EA79F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55C2B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982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1B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5C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81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83E44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D85E0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C89F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848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D5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2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291B3B92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D5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E52342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6683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0595D5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E145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9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CB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A491B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76ED6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7E4CA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C5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C3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EEBF7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33C2F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CA96C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7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FE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9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84545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A5192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C39F5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C4140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80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F9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43045F27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58B7CD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FF84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C1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8D56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2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5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7E69A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A8259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6668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DE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C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F0740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A0DA2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33A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E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D0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7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45D29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AC3B4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6ADF8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B2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74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36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735EDA27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9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E29665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067E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8DC54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62AE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C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4D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16991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FB00B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057104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2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8E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D2279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452E4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0C7D7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9E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4D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0F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CA39A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13343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C69C0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05DDE5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7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9D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1CC5E812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404FB" w:rsidRPr="00BB2E4E" w:rsidRDefault="002404FB" w:rsidP="002404F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B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710178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521F7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5EB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472B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C7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F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02FDC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CD7FC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AA9C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6A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9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4F508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D1E64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D5FC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2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5B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49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DB6C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490944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F558E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90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A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4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66F008B7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404FB" w:rsidRPr="00BB2E4E" w:rsidRDefault="002404FB" w:rsidP="002404F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41927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5FB0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8B4FB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7E376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54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FB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DCAF6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42F78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72018A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8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C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FB32B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D49B1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D4DFB8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6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C2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37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51593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D768A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D746F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CAE360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F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041BCACA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404FB" w:rsidRPr="00BB2E4E" w:rsidRDefault="002404FB" w:rsidP="002404F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CDDA2C" w14:textId="77777777" w:rsidR="002404FB" w:rsidRPr="002404FB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37981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5BA0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503B5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6E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E0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429F9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F1C4DD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A3E0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2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88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83157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DB93A8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5F8F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6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D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23A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E0B47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C3855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DE9586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D63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C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2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404FB" w:rsidRPr="00BB2E4E" w:rsidRDefault="002404FB" w:rsidP="00240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EA54CC" w:rsidRPr="0081159D" w14:paraId="1B1EDEA9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404FB" w:rsidRPr="00BB2E4E" w:rsidRDefault="002404FB" w:rsidP="002404F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68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50F2F3" w14:textId="77777777" w:rsidR="002404FB" w:rsidRPr="002404FB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85217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613C6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800F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C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3B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D0E671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552C5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E5219D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E6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59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56E5E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BED38B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4C6424E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6C3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B2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2C8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BFE42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A1BB64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9E966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FD24FF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EA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D8C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404FB" w:rsidRPr="00BB2E4E" w:rsidRDefault="002404FB" w:rsidP="00240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C8F9FD" w14:textId="3D3510ED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</w:t>
          </w:r>
          <w:r w:rsidR="00613D89">
            <w:rPr>
              <w:rStyle w:val="RubrikChar"/>
            </w:rPr>
            <w:t>3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EndPr/>
            <w:sdtContent>
              <w:p w14:paraId="1AF5DDF8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EndPr/>
            <w:sdtContent>
              <w:p w14:paraId="4961562E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352C93">
            <w:pPr>
              <w:ind w:left="-851"/>
            </w:pPr>
            <w:r>
              <w:t>?</w:t>
            </w:r>
          </w:p>
          <w:p w14:paraId="0571E79F" w14:textId="77777777" w:rsidR="0064081D" w:rsidRDefault="0064081D" w:rsidP="00352C93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81E2605" w14:textId="166D0A61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674460643"/>
          <w:placeholder>
            <w:docPart w:val="BF9D305CCE5C42608E6672E8DA284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2F6F15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477494326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73503" w14:paraId="33396563" w14:textId="77777777" w:rsidTr="0097350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056EFF09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5A3A8D3" w14:textId="77777777" w:rsidR="005537DA" w:rsidRPr="00954E04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2906644" w14:textId="77777777" w:rsidR="005537DA" w:rsidRPr="00954E04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9761CBE" w14:textId="470AD3DF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2F6F15" w14:paraId="1270349B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A12DA7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1000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67FDB2AE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FA2E9D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DB1814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68B0D0EE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86CF3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776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54A5FDFD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BD4F49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9765E9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43DE9284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81823F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86F8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3070C5B4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A3CCC1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7F3095E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29EFA0A3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932687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EEA6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074B6853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D8DFF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CD6A11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2D734528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15D2FD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C35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5941070E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DF81D4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D84A4EA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22998702" w14:textId="77777777" w:rsidTr="00EC06C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F91679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16A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6C708222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06F54C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FD280B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6EFDFF9E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F404C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6C11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54148E2E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3AD0CD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692648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3B89A751" w14:textId="77777777" w:rsidTr="00EC06C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E7BE1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527D" w14:textId="77777777" w:rsidR="005537DA" w:rsidRPr="00954E04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375B4E99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05F3BC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64517B" w14:textId="77777777" w:rsidR="005537DA" w:rsidRPr="00954E04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1D551C79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</w:sdtPr>
        <w:sdtEndPr>
          <w:rPr>
            <w:rStyle w:val="RubrikChar"/>
          </w:rPr>
        </w:sdtEndPr>
        <w:sdtContent>
          <w:r w:rsidR="00613D89">
            <w:rPr>
              <w:rStyle w:val="RubrikChar"/>
            </w:rPr>
            <w:t>2023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EndPr/>
            <w:sdtContent>
              <w:p w14:paraId="1FCA7796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EndPr/>
            <w:sdtContent>
              <w:p w14:paraId="6107463D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352C93">
            <w:pPr>
              <w:ind w:left="-851"/>
            </w:pPr>
            <w:r>
              <w:t>?</w:t>
            </w:r>
          </w:p>
          <w:p w14:paraId="7F94B17A" w14:textId="77777777" w:rsidR="0064081D" w:rsidRDefault="0064081D" w:rsidP="00352C93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7A56389" w14:textId="3096E42B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604947766"/>
          <w:placeholder>
            <w:docPart w:val="AAD4214C3B3F412F901C3A2A115CD8D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2F6F15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8241367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73503" w14:paraId="768F89C7" w14:textId="77777777" w:rsidTr="0097350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29DEF02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5A2186B" w14:textId="02985AC5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2F6F15" w14:paraId="2C203F83" w14:textId="77777777" w:rsidTr="00613D8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108383E2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3D14031F" w14:textId="77777777" w:rsidTr="00613D8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7624C24E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1551A06F" w14:textId="77777777" w:rsidTr="00613D8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4D2799" w14:textId="66B2FCEB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3E4E8B91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7B4BE2FB" w14:textId="77777777" w:rsidTr="00613D8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43833B1C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414165CE" w14:textId="77777777" w:rsidTr="00613D8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5F9AB1A8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4A27E929" w14:textId="77777777" w:rsidTr="00613D8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481BA010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31865501" w14:textId="77777777" w:rsidTr="00613D8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1B221D54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F6F15" w14:paraId="00BE9A15" w14:textId="77777777" w:rsidTr="00613D8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73503" w14:paraId="1CD362AC" w14:textId="77777777" w:rsidTr="0097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3641" w14:textId="77777777" w:rsidR="001E4A3F" w:rsidRDefault="001E4A3F" w:rsidP="00285C14">
      <w:pPr>
        <w:spacing w:after="0" w:line="240" w:lineRule="auto"/>
      </w:pPr>
      <w:r>
        <w:separator/>
      </w:r>
    </w:p>
  </w:endnote>
  <w:endnote w:type="continuationSeparator" w:id="0">
    <w:p w14:paraId="1AB88EBD" w14:textId="77777777" w:rsidR="001E4A3F" w:rsidRDefault="001E4A3F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7F34" w14:textId="77777777" w:rsidR="001E4A3F" w:rsidRDefault="001E4A3F" w:rsidP="00285C14">
      <w:pPr>
        <w:spacing w:after="0" w:line="240" w:lineRule="auto"/>
      </w:pPr>
      <w:r>
        <w:separator/>
      </w:r>
    </w:p>
  </w:footnote>
  <w:footnote w:type="continuationSeparator" w:id="0">
    <w:p w14:paraId="6D883846" w14:textId="77777777" w:rsidR="001E4A3F" w:rsidRDefault="001E4A3F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6335A"/>
    <w:rsid w:val="00074AD3"/>
    <w:rsid w:val="000E0714"/>
    <w:rsid w:val="0012063E"/>
    <w:rsid w:val="00154D63"/>
    <w:rsid w:val="001675E7"/>
    <w:rsid w:val="00185CE6"/>
    <w:rsid w:val="001A1E18"/>
    <w:rsid w:val="001B49C5"/>
    <w:rsid w:val="001E4A3F"/>
    <w:rsid w:val="002404FB"/>
    <w:rsid w:val="00285C14"/>
    <w:rsid w:val="002B6B96"/>
    <w:rsid w:val="002F6F15"/>
    <w:rsid w:val="00306551"/>
    <w:rsid w:val="00332B74"/>
    <w:rsid w:val="00350619"/>
    <w:rsid w:val="00365E3A"/>
    <w:rsid w:val="0039136A"/>
    <w:rsid w:val="0039720A"/>
    <w:rsid w:val="003975F3"/>
    <w:rsid w:val="003D569C"/>
    <w:rsid w:val="003E1553"/>
    <w:rsid w:val="00403F4F"/>
    <w:rsid w:val="00404514"/>
    <w:rsid w:val="00467995"/>
    <w:rsid w:val="004A4C45"/>
    <w:rsid w:val="004A50CC"/>
    <w:rsid w:val="004C7D10"/>
    <w:rsid w:val="005115FA"/>
    <w:rsid w:val="005537DA"/>
    <w:rsid w:val="00557A36"/>
    <w:rsid w:val="005A0980"/>
    <w:rsid w:val="005C6185"/>
    <w:rsid w:val="006057A1"/>
    <w:rsid w:val="00613D89"/>
    <w:rsid w:val="0064081D"/>
    <w:rsid w:val="006E5A52"/>
    <w:rsid w:val="00707504"/>
    <w:rsid w:val="00757BB9"/>
    <w:rsid w:val="007A141F"/>
    <w:rsid w:val="007B0DE1"/>
    <w:rsid w:val="007F0D0A"/>
    <w:rsid w:val="0081159D"/>
    <w:rsid w:val="00874D43"/>
    <w:rsid w:val="0088765A"/>
    <w:rsid w:val="008A2BBD"/>
    <w:rsid w:val="00916906"/>
    <w:rsid w:val="00923D54"/>
    <w:rsid w:val="00952BD1"/>
    <w:rsid w:val="00954E04"/>
    <w:rsid w:val="0095766E"/>
    <w:rsid w:val="00967228"/>
    <w:rsid w:val="00973503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B10BD4"/>
    <w:rsid w:val="00B64259"/>
    <w:rsid w:val="00BB2E4E"/>
    <w:rsid w:val="00C30E31"/>
    <w:rsid w:val="00C42EC4"/>
    <w:rsid w:val="00C85318"/>
    <w:rsid w:val="00C865B7"/>
    <w:rsid w:val="00CB3049"/>
    <w:rsid w:val="00D341D1"/>
    <w:rsid w:val="00D8294B"/>
    <w:rsid w:val="00D8798E"/>
    <w:rsid w:val="00DA4459"/>
    <w:rsid w:val="00E37AC7"/>
    <w:rsid w:val="00E4286B"/>
    <w:rsid w:val="00EA54CC"/>
    <w:rsid w:val="00EC06C0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3E11-6668-4E58-9E26-FC02029EEED9}"/>
      </w:docPartPr>
      <w:docPartBody>
        <w:p w:rsidR="002A04A7" w:rsidRDefault="00A824E8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E5C86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E5C86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E5C86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B9FA476FD45098959A035DD0B5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699D-ACB3-4052-BC5C-AF394A1379A8}"/>
      </w:docPartPr>
      <w:docPartBody>
        <w:p w:rsidR="00BA657E" w:rsidRDefault="001E5C86" w:rsidP="001E5C86">
          <w:pPr>
            <w:pStyle w:val="F3BB9FA476FD45098959A035DD0B59E9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F9D305CCE5C42608E6672E8DA284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C065D-51CC-49E1-9D02-9118DBF7A32F}"/>
      </w:docPartPr>
      <w:docPartBody>
        <w:p w:rsidR="00BA657E" w:rsidRDefault="001E5C86" w:rsidP="001E5C86">
          <w:pPr>
            <w:pStyle w:val="BF9D305CCE5C42608E6672E8DA284567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AD4214C3B3F412F901C3A2A115CD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A0E33-15CA-4BD2-AAAE-FE9BB74EE19A}"/>
      </w:docPartPr>
      <w:docPartBody>
        <w:p w:rsidR="00BA657E" w:rsidRDefault="001E5C86" w:rsidP="001E5C86">
          <w:pPr>
            <w:pStyle w:val="AAD4214C3B3F412F901C3A2A115CD8DA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1BAC2F6412341CB96973F77F4A44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0CA6E-3D8E-420F-83E3-8BD882949A59}"/>
      </w:docPartPr>
      <w:docPartBody>
        <w:p w:rsidR="0094436D" w:rsidRDefault="009625BE" w:rsidP="009625BE">
          <w:pPr>
            <w:pStyle w:val="51BAC2F6412341CB96973F77F4A44D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E5C86"/>
    <w:rsid w:val="002A04A7"/>
    <w:rsid w:val="003D76EC"/>
    <w:rsid w:val="00483D41"/>
    <w:rsid w:val="0094436D"/>
    <w:rsid w:val="009625BE"/>
    <w:rsid w:val="00A824E8"/>
    <w:rsid w:val="00B841AA"/>
    <w:rsid w:val="00BA657E"/>
    <w:rsid w:val="00DD44B5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625BE"/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F3BB9FA476FD45098959A035DD0B59E9">
    <w:name w:val="F3BB9FA476FD45098959A035DD0B59E9"/>
    <w:rsid w:val="001E5C86"/>
  </w:style>
  <w:style w:type="paragraph" w:customStyle="1" w:styleId="BF9D305CCE5C42608E6672E8DA284567">
    <w:name w:val="BF9D305CCE5C42608E6672E8DA284567"/>
    <w:rsid w:val="001E5C86"/>
  </w:style>
  <w:style w:type="paragraph" w:customStyle="1" w:styleId="AAD4214C3B3F412F901C3A2A115CD8DA">
    <w:name w:val="AAD4214C3B3F412F901C3A2A115CD8DA"/>
    <w:rsid w:val="001E5C86"/>
  </w:style>
  <w:style w:type="paragraph" w:customStyle="1" w:styleId="51BAC2F6412341CB96973F77F4A44D27">
    <w:name w:val="51BAC2F6412341CB96973F77F4A44D27"/>
    <w:rsid w:val="00962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397</Value>
      <Value>74</Value>
      <Value>24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c918363b-6e31-4e30-b73e-22ba05f3a656</TermId>
        </TermInfo>
      </Terms>
    </a96e5510b40d4e8c88ec9dc2095855c9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Arbetsrätt</TermName>
          <TermId xmlns="http://schemas.microsoft.com/office/infopath/2007/PartnerControls">4bbbeff2-39b7-4153-b859-b4931f63a1e4</TermId>
        </TermInfo>
      </Terms>
    </j6ef2ce405ab48dc96bd96b240275c7c>
  </documentManagement>
</p:properties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1F804713-EBA9-482C-A6FA-C2DB3CE4B8E8}"/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FC68E-771F-4CD5-BA83-ADB81482E56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b7ec373-a8f8-4428-93c2-cf0cab90f601"/>
    <ds:schemaRef ds:uri="6f17d12a-cc2d-4df5-be6a-1cf6d7bdaf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FFD61-0BCC-4159-838A-599328B26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13</cp:revision>
  <dcterms:created xsi:type="dcterms:W3CDTF">2023-04-20T06:57:00Z</dcterms:created>
  <dcterms:modified xsi:type="dcterms:W3CDTF">2023-04-20T07:29:00Z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70;#Arbetsrätt|4bbbeff2-39b7-4153-b859-b4931f63a1e4</vt:lpwstr>
  </property>
  <property fmtid="{D5CDD505-2E9C-101B-9397-08002B2CF9AE}" pid="6" name="Dokumenttyp">
    <vt:lpwstr>24;#Blankett|2dce436b-dbbf-4eef-b3f2-5c15ef909d22</vt:lpwstr>
  </property>
  <property fmtid="{D5CDD505-2E9C-101B-9397-08002B2CF9AE}" pid="7" name="Ar">
    <vt:lpwstr>397;#2023|c918363b-6e31-4e30-b73e-22ba05f3a656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</Properties>
</file>