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FE877" w14:textId="76CAA9C1" w:rsidR="0039136A" w:rsidRPr="00A92462" w:rsidRDefault="0039136A" w:rsidP="003177A4">
      <w:pPr>
        <w:pStyle w:val="Rubrik2"/>
        <w:rPr>
          <w:color w:val="auto"/>
        </w:rPr>
      </w:pPr>
      <w:r w:rsidRPr="00A92462">
        <w:rPr>
          <w:color w:val="auto"/>
        </w:rPr>
        <w:t xml:space="preserve">Redovisning av </w:t>
      </w:r>
      <w:r w:rsidR="007608E4">
        <w:rPr>
          <w:color w:val="auto"/>
        </w:rPr>
        <w:t>mer</w:t>
      </w:r>
      <w:r w:rsidRPr="00A92462">
        <w:rPr>
          <w:color w:val="auto"/>
        </w:rPr>
        <w:t xml:space="preserve">tid </w:t>
      </w:r>
      <w:r w:rsidR="007608E4">
        <w:rPr>
          <w:color w:val="auto"/>
        </w:rPr>
        <w:t xml:space="preserve">och överskjutande mertid </w:t>
      </w:r>
      <w:r w:rsidRPr="00A92462">
        <w:rPr>
          <w:color w:val="auto"/>
        </w:rPr>
        <w:t>per 4-veckorsperiod enligt Arbetsmiljöverkets föreskrift AFS 1982:17</w:t>
      </w:r>
    </w:p>
    <w:p w14:paraId="2F95FB57" w14:textId="77777777" w:rsidR="0039136A" w:rsidRDefault="0039136A" w:rsidP="0039136A"/>
    <w:p w14:paraId="27D817D7" w14:textId="645E0A71" w:rsidR="0039136A" w:rsidRDefault="0039136A" w:rsidP="0039136A">
      <w:r>
        <w:t>(</w:t>
      </w:r>
      <w:r w:rsidR="000152CF">
        <w:t>mertid får vara högst 200 timmar per år, överskjutande mertid är de timmar som deltidsanställd arbetat utöver ordinarie heltidsmått</w:t>
      </w:r>
      <w:r>
        <w:t>)</w:t>
      </w:r>
    </w:p>
    <w:p w14:paraId="281767C7" w14:textId="2347F62A" w:rsidR="0039136A" w:rsidRPr="003177A4" w:rsidRDefault="003177A4" w:rsidP="003177A4">
      <w:pPr>
        <w:pStyle w:val="Rubrik1"/>
        <w:rPr>
          <w:color w:val="auto"/>
        </w:rPr>
      </w:pPr>
      <w:r w:rsidRPr="003177A4">
        <w:rPr>
          <w:color w:val="auto"/>
        </w:rPr>
        <w:t>Mertids</w:t>
      </w:r>
      <w:r w:rsidR="0039136A" w:rsidRPr="003177A4">
        <w:rPr>
          <w:color w:val="auto"/>
        </w:rPr>
        <w:t>journal år ?</w:t>
      </w:r>
    </w:p>
    <w:tbl>
      <w:tblPr>
        <w:tblStyle w:val="Tabellrutnt"/>
        <w:tblW w:w="14372" w:type="dxa"/>
        <w:tblInd w:w="0" w:type="dxa"/>
        <w:tblLook w:val="04A0" w:firstRow="1" w:lastRow="0" w:firstColumn="1" w:lastColumn="0" w:noHBand="0" w:noVBand="1"/>
      </w:tblPr>
      <w:tblGrid>
        <w:gridCol w:w="7186"/>
        <w:gridCol w:w="7186"/>
      </w:tblGrid>
      <w:tr w:rsidR="0039136A" w14:paraId="462F91CF" w14:textId="77777777" w:rsidTr="0039136A">
        <w:trPr>
          <w:trHeight w:val="262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FA83" w14:textId="77777777" w:rsidR="0039136A" w:rsidRDefault="0039136A">
            <w:r>
              <w:t>Arbetsgivare</w:t>
            </w:r>
          </w:p>
          <w:p w14:paraId="653B366D" w14:textId="77777777" w:rsidR="0039136A" w:rsidRDefault="0039136A">
            <w:r>
              <w:t>?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CE56" w14:textId="77777777" w:rsidR="0039136A" w:rsidRDefault="0039136A">
            <w:r>
              <w:t>Arbetsställe</w:t>
            </w:r>
          </w:p>
        </w:tc>
      </w:tr>
    </w:tbl>
    <w:p w14:paraId="29F98080" w14:textId="77777777" w:rsidR="0039136A" w:rsidRDefault="0039136A" w:rsidP="0039136A"/>
    <w:p w14:paraId="22F453BD" w14:textId="77777777" w:rsidR="003177A4" w:rsidRDefault="00CB3049" w:rsidP="003177A4">
      <w:pPr>
        <w:ind w:left="-851"/>
        <w:rPr>
          <w:b/>
          <w:sz w:val="28"/>
          <w:szCs w:val="28"/>
        </w:rPr>
      </w:pPr>
      <w:r w:rsidRPr="003177A4">
        <w:rPr>
          <w:rFonts w:asciiTheme="majorHAnsi" w:eastAsiaTheme="majorEastAsia" w:hAnsiTheme="majorHAnsi" w:cstheme="majorBidi"/>
          <w:sz w:val="26"/>
          <w:szCs w:val="26"/>
        </w:rPr>
        <w:t>Redovisning per kal</w:t>
      </w:r>
      <w:bookmarkStart w:id="0" w:name="_GoBack"/>
      <w:bookmarkEnd w:id="0"/>
      <w:r w:rsidRPr="003177A4">
        <w:rPr>
          <w:rFonts w:asciiTheme="majorHAnsi" w:eastAsiaTheme="majorEastAsia" w:hAnsiTheme="majorHAnsi" w:cstheme="majorBidi"/>
          <w:sz w:val="26"/>
          <w:szCs w:val="26"/>
        </w:rPr>
        <w:t>endervecka</w:t>
      </w:r>
      <w:r w:rsidR="003177A4">
        <w:rPr>
          <w:b/>
          <w:sz w:val="28"/>
          <w:szCs w:val="28"/>
        </w:rPr>
        <w:t xml:space="preserve"> </w:t>
      </w:r>
      <w:r w:rsidR="003177A4" w:rsidRPr="000152CF">
        <w:t>(i tabellen nedan redovisas mertid i kolumner med m och överskj</w:t>
      </w:r>
      <w:r w:rsidR="003177A4">
        <w:t>u</w:t>
      </w:r>
      <w:r w:rsidR="003177A4" w:rsidRPr="000152CF">
        <w:t>tande mertid i kolumner med ö)</w:t>
      </w:r>
    </w:p>
    <w:p w14:paraId="7FA9599E" w14:textId="27139C7E" w:rsidR="00CB3049" w:rsidRDefault="00CB3049" w:rsidP="00CB3049">
      <w:pPr>
        <w:ind w:left="-851"/>
        <w:rPr>
          <w:b/>
          <w:sz w:val="28"/>
          <w:szCs w:val="28"/>
        </w:rPr>
      </w:pPr>
    </w:p>
    <w:tbl>
      <w:tblPr>
        <w:tblStyle w:val="Mellanmrklista2-dekorfrg1"/>
        <w:tblW w:w="5616" w:type="pct"/>
        <w:tblInd w:w="-911" w:type="dxa"/>
        <w:tblLayout w:type="fixed"/>
        <w:tblLook w:val="04A0" w:firstRow="1" w:lastRow="0" w:firstColumn="1" w:lastColumn="0" w:noHBand="0" w:noVBand="1"/>
      </w:tblPr>
      <w:tblGrid>
        <w:gridCol w:w="2769"/>
        <w:gridCol w:w="444"/>
        <w:gridCol w:w="459"/>
        <w:gridCol w:w="447"/>
        <w:gridCol w:w="459"/>
        <w:gridCol w:w="459"/>
        <w:gridCol w:w="459"/>
        <w:gridCol w:w="444"/>
        <w:gridCol w:w="393"/>
        <w:gridCol w:w="444"/>
        <w:gridCol w:w="563"/>
        <w:gridCol w:w="541"/>
        <w:gridCol w:w="563"/>
        <w:gridCol w:w="551"/>
        <w:gridCol w:w="528"/>
        <w:gridCol w:w="528"/>
        <w:gridCol w:w="522"/>
        <w:gridCol w:w="522"/>
        <w:gridCol w:w="522"/>
        <w:gridCol w:w="522"/>
        <w:gridCol w:w="522"/>
        <w:gridCol w:w="513"/>
        <w:gridCol w:w="513"/>
        <w:gridCol w:w="513"/>
        <w:gridCol w:w="513"/>
        <w:gridCol w:w="510"/>
        <w:gridCol w:w="506"/>
      </w:tblGrid>
      <w:tr w:rsidR="003177A4" w14:paraId="0411DCFC" w14:textId="50D0148D" w:rsidTr="007608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80" w:type="pct"/>
            <w:tcBorders>
              <w:bottom w:val="single" w:sz="4" w:space="0" w:color="auto"/>
            </w:tcBorders>
            <w:noWrap/>
            <w:hideMark/>
          </w:tcPr>
          <w:p w14:paraId="30258DC9" w14:textId="7C77A449" w:rsidR="007608E4" w:rsidRPr="0039136A" w:rsidRDefault="007608E4" w:rsidP="007608E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 w:rsidRPr="0039136A"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Arbetstagarens namn &amp; nr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hideMark/>
          </w:tcPr>
          <w:p w14:paraId="1A092B74" w14:textId="77777777" w:rsidR="007608E4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1</w:t>
            </w:r>
          </w:p>
          <w:p w14:paraId="108E205F" w14:textId="020A19F5" w:rsidR="007608E4" w:rsidRPr="0039136A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46" w:type="pct"/>
            <w:tcBorders>
              <w:bottom w:val="single" w:sz="4" w:space="0" w:color="auto"/>
            </w:tcBorders>
          </w:tcPr>
          <w:p w14:paraId="6CD4C0FA" w14:textId="0C576696" w:rsidR="007608E4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1</w:t>
            </w:r>
          </w:p>
          <w:p w14:paraId="3EDDE367" w14:textId="5AC23F2E" w:rsidR="007608E4" w:rsidRPr="0039136A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  <w:tc>
          <w:tcPr>
            <w:tcW w:w="142" w:type="pct"/>
            <w:tcBorders>
              <w:bottom w:val="single" w:sz="4" w:space="0" w:color="auto"/>
            </w:tcBorders>
          </w:tcPr>
          <w:p w14:paraId="60CE0013" w14:textId="4011095A" w:rsidR="007608E4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2</w:t>
            </w:r>
          </w:p>
          <w:p w14:paraId="32A242E6" w14:textId="59E5C2B3" w:rsidR="007608E4" w:rsidRPr="0039136A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46" w:type="pct"/>
            <w:tcBorders>
              <w:bottom w:val="single" w:sz="4" w:space="0" w:color="auto"/>
            </w:tcBorders>
          </w:tcPr>
          <w:p w14:paraId="527C44C4" w14:textId="74450AE5" w:rsidR="007608E4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2</w:t>
            </w:r>
          </w:p>
          <w:p w14:paraId="4810FA4A" w14:textId="0466E481" w:rsidR="007608E4" w:rsidRPr="0039136A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  <w:tc>
          <w:tcPr>
            <w:tcW w:w="146" w:type="pct"/>
            <w:tcBorders>
              <w:bottom w:val="single" w:sz="4" w:space="0" w:color="auto"/>
            </w:tcBorders>
          </w:tcPr>
          <w:p w14:paraId="1B29EEDA" w14:textId="3A145993" w:rsidR="007608E4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3</w:t>
            </w:r>
          </w:p>
          <w:p w14:paraId="263B4F8B" w14:textId="32BCEDC6" w:rsidR="007608E4" w:rsidRPr="0039136A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46" w:type="pct"/>
            <w:tcBorders>
              <w:bottom w:val="single" w:sz="4" w:space="0" w:color="auto"/>
            </w:tcBorders>
          </w:tcPr>
          <w:p w14:paraId="6B93154A" w14:textId="29586B66" w:rsidR="007608E4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3</w:t>
            </w:r>
          </w:p>
          <w:p w14:paraId="30D242AC" w14:textId="04A4B6E4" w:rsidR="007608E4" w:rsidRPr="0039136A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  <w:tc>
          <w:tcPr>
            <w:tcW w:w="141" w:type="pct"/>
            <w:tcBorders>
              <w:bottom w:val="single" w:sz="4" w:space="0" w:color="auto"/>
            </w:tcBorders>
          </w:tcPr>
          <w:p w14:paraId="185C581B" w14:textId="2FB40FD8" w:rsidR="007608E4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4</w:t>
            </w:r>
          </w:p>
          <w:p w14:paraId="7EBD35D5" w14:textId="29ACC4FF" w:rsidR="007608E4" w:rsidRPr="0039136A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14:paraId="128E0C2F" w14:textId="445FF1D9" w:rsidR="007608E4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4</w:t>
            </w:r>
          </w:p>
          <w:p w14:paraId="6467B20B" w14:textId="6E762D21" w:rsidR="007608E4" w:rsidRPr="0039136A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  <w:tc>
          <w:tcPr>
            <w:tcW w:w="141" w:type="pct"/>
            <w:tcBorders>
              <w:bottom w:val="single" w:sz="4" w:space="0" w:color="auto"/>
            </w:tcBorders>
          </w:tcPr>
          <w:p w14:paraId="3B0C7C12" w14:textId="080DEBB9" w:rsidR="007608E4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5</w:t>
            </w:r>
          </w:p>
          <w:p w14:paraId="48EBDF3B" w14:textId="6900A411" w:rsidR="007608E4" w:rsidRPr="0039136A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14:paraId="001354FB" w14:textId="3B75E51E" w:rsidR="007608E4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5</w:t>
            </w:r>
          </w:p>
          <w:p w14:paraId="722A5B0B" w14:textId="00AFDD21" w:rsidR="007608E4" w:rsidRPr="0039136A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14:paraId="0A0AD2A9" w14:textId="14D22FBF" w:rsidR="007608E4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6</w:t>
            </w:r>
          </w:p>
          <w:p w14:paraId="6986B6C1" w14:textId="5C40433B" w:rsidR="007608E4" w:rsidRPr="0039136A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14:paraId="0B5A66DE" w14:textId="31788812" w:rsidR="007608E4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6</w:t>
            </w:r>
          </w:p>
          <w:p w14:paraId="4A00484C" w14:textId="2629030E" w:rsidR="007608E4" w:rsidRPr="0039136A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  <w:tc>
          <w:tcPr>
            <w:tcW w:w="175" w:type="pct"/>
            <w:tcBorders>
              <w:bottom w:val="single" w:sz="4" w:space="0" w:color="auto"/>
            </w:tcBorders>
          </w:tcPr>
          <w:p w14:paraId="26AD33C8" w14:textId="09FBA5C5" w:rsidR="007608E4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7</w:t>
            </w:r>
          </w:p>
          <w:p w14:paraId="14F2EC16" w14:textId="5DA853E0" w:rsidR="007608E4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68" w:type="pct"/>
            <w:tcBorders>
              <w:bottom w:val="single" w:sz="4" w:space="0" w:color="auto"/>
            </w:tcBorders>
          </w:tcPr>
          <w:p w14:paraId="1B358ECB" w14:textId="766F0E9E" w:rsidR="007608E4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7</w:t>
            </w:r>
          </w:p>
          <w:p w14:paraId="32F88BA4" w14:textId="70B3B3DF" w:rsidR="007608E4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  <w:tc>
          <w:tcPr>
            <w:tcW w:w="168" w:type="pct"/>
            <w:tcBorders>
              <w:bottom w:val="single" w:sz="4" w:space="0" w:color="auto"/>
            </w:tcBorders>
          </w:tcPr>
          <w:p w14:paraId="415C403B" w14:textId="522BE50A" w:rsidR="007608E4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8</w:t>
            </w:r>
          </w:p>
          <w:p w14:paraId="10052686" w14:textId="0B18E5D0" w:rsidR="007608E4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66" w:type="pct"/>
            <w:tcBorders>
              <w:bottom w:val="single" w:sz="4" w:space="0" w:color="auto"/>
            </w:tcBorders>
          </w:tcPr>
          <w:p w14:paraId="6FAF6190" w14:textId="5C04083C" w:rsidR="007608E4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8</w:t>
            </w:r>
          </w:p>
          <w:p w14:paraId="38889A20" w14:textId="363EB2F2" w:rsidR="007608E4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  <w:tc>
          <w:tcPr>
            <w:tcW w:w="166" w:type="pct"/>
            <w:tcBorders>
              <w:bottom w:val="single" w:sz="4" w:space="0" w:color="auto"/>
            </w:tcBorders>
          </w:tcPr>
          <w:p w14:paraId="40C8739C" w14:textId="62B44F01" w:rsidR="007608E4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9</w:t>
            </w:r>
          </w:p>
          <w:p w14:paraId="6193DCB5" w14:textId="65080D6C" w:rsidR="007608E4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66" w:type="pct"/>
            <w:tcBorders>
              <w:bottom w:val="single" w:sz="4" w:space="0" w:color="auto"/>
            </w:tcBorders>
          </w:tcPr>
          <w:p w14:paraId="3FB43858" w14:textId="6D730F63" w:rsidR="007608E4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9</w:t>
            </w:r>
          </w:p>
          <w:p w14:paraId="3BFC9835" w14:textId="7FE26B65" w:rsidR="007608E4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  <w:tc>
          <w:tcPr>
            <w:tcW w:w="166" w:type="pct"/>
            <w:tcBorders>
              <w:bottom w:val="single" w:sz="4" w:space="0" w:color="auto"/>
            </w:tcBorders>
          </w:tcPr>
          <w:p w14:paraId="6A7FD162" w14:textId="787DA5A8" w:rsidR="007608E4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10</w:t>
            </w:r>
          </w:p>
          <w:p w14:paraId="5FDE1753" w14:textId="44909E01" w:rsidR="007608E4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66" w:type="pct"/>
            <w:tcBorders>
              <w:bottom w:val="single" w:sz="4" w:space="0" w:color="auto"/>
            </w:tcBorders>
          </w:tcPr>
          <w:p w14:paraId="573C5EDE" w14:textId="7799743F" w:rsidR="007608E4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10</w:t>
            </w:r>
          </w:p>
          <w:p w14:paraId="40E996FA" w14:textId="42103EF1" w:rsidR="007608E4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27D34967" w14:textId="550D7ADD" w:rsidR="007608E4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11</w:t>
            </w:r>
          </w:p>
          <w:p w14:paraId="5064351D" w14:textId="6FB3C45D" w:rsidR="007608E4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1A379F47" w14:textId="012F525F" w:rsidR="007608E4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11</w:t>
            </w:r>
          </w:p>
          <w:p w14:paraId="4FB64F09" w14:textId="62E637DD" w:rsidR="007608E4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412B976D" w14:textId="4D987999" w:rsidR="007608E4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12</w:t>
            </w:r>
          </w:p>
          <w:p w14:paraId="6EF41757" w14:textId="405D04BE" w:rsidR="007608E4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4C3EFF1F" w14:textId="3684BAE4" w:rsidR="007608E4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12</w:t>
            </w:r>
          </w:p>
          <w:p w14:paraId="54A38B67" w14:textId="27CE2061" w:rsidR="007608E4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1EC68844" w14:textId="1D028A02" w:rsidR="007608E4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13</w:t>
            </w:r>
          </w:p>
          <w:p w14:paraId="5D25A79D" w14:textId="41664D3A" w:rsidR="007608E4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61" w:type="pct"/>
            <w:tcBorders>
              <w:bottom w:val="single" w:sz="4" w:space="0" w:color="auto"/>
            </w:tcBorders>
          </w:tcPr>
          <w:p w14:paraId="79901D75" w14:textId="057525A7" w:rsidR="007608E4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13</w:t>
            </w:r>
          </w:p>
          <w:p w14:paraId="59B1455B" w14:textId="2C8B70EB" w:rsidR="007608E4" w:rsidRDefault="007608E4" w:rsidP="00760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</w:tr>
      <w:tr w:rsidR="003177A4" w14:paraId="67823214" w14:textId="00BE8FA0" w:rsidTr="00760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57712F" w14:textId="74188896" w:rsidR="00983507" w:rsidRPr="0039136A" w:rsidRDefault="00983507" w:rsidP="00983507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F66A" w14:textId="357A245E" w:rsidR="00983507" w:rsidRPr="0039136A" w:rsidRDefault="00983507" w:rsidP="00760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E7EC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110B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9CD6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AB07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EF47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586C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1B12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7AB4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F3ED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AF33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2B25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E869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BFF0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3D99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A726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2632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6A85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9519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BACF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1CC5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78F5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E0D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49FE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F970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9F41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7608E4" w14:paraId="7B492FB4" w14:textId="5F2247F2" w:rsidTr="007608E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C80595" w14:textId="77777777" w:rsidR="00983507" w:rsidRPr="0039136A" w:rsidRDefault="00983507" w:rsidP="00983507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D036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9276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B9F9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37BD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FC92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1546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0D06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7CEA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FFC4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C51E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CB3D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DDF8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41D7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D1A3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2241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AE45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FB00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6A98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7810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ED4E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0CBB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5EFE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D0AB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53B6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D6A5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F142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3177A4" w14:paraId="10793C02" w14:textId="40EA4725" w:rsidTr="00760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B81642" w14:textId="77777777" w:rsidR="00983507" w:rsidRPr="0039136A" w:rsidRDefault="00983507" w:rsidP="00983507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435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041D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A4BB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4564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F4A9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9703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40F6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C768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906F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EBBF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D288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8493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B4BA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F553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3E2C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ED86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6E0C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CE45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9E63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E946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78B0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2D13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DE42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8BE3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8401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2BEE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7608E4" w14:paraId="69760B95" w14:textId="127A5355" w:rsidTr="007608E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FFDDD0" w14:textId="77777777" w:rsidR="00983507" w:rsidRPr="0039136A" w:rsidRDefault="00983507" w:rsidP="00983507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3A2D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7A03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7844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A4DE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9C2A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9D9F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B699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039E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9DF0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DC5A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2C34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B9FB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AC07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33DA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74D6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4F20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6150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373A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AAB6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A21E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71DF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6ACD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DD63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64E0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60A3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9FBE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3177A4" w14:paraId="0FEE6FAF" w14:textId="798C413E" w:rsidTr="00760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A75337" w14:textId="77777777" w:rsidR="00983507" w:rsidRPr="0039136A" w:rsidRDefault="00983507" w:rsidP="00983507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65B5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ACFF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56C0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F2BA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6E0F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20E5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DD29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6449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F7B3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43D4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DF88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0AC6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0167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C474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70A2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42B6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3DA5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2845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9575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2E26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9B11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B268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3023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1550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AE12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E63B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7608E4" w14:paraId="14DA3D89" w14:textId="3B201EE7" w:rsidTr="007608E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3F425F" w14:textId="77777777" w:rsidR="00983507" w:rsidRPr="0039136A" w:rsidRDefault="00983507" w:rsidP="00983507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2063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42B0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5A23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E8D3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C716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6824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FC0E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69CC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803D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88CA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850C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0B21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CECC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51D5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6ECF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3A21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79F3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2486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D4A5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CF6A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79E4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73DB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8BA8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F956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08C2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69F8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3177A4" w14:paraId="75498418" w14:textId="0D443812" w:rsidTr="00760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776CA4" w14:textId="77777777" w:rsidR="00983507" w:rsidRPr="0039136A" w:rsidRDefault="00983507" w:rsidP="00983507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8812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1919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7F8B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B877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4CDA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2AB1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9B3F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9CA6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6133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3A7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C424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74F1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268E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E9BA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10AF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F885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8202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8455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2E3D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6EFE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1145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996B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283C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5400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428E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D060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7608E4" w14:paraId="1E87F8A4" w14:textId="4B71B171" w:rsidTr="007608E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5D92EB" w14:textId="77777777" w:rsidR="00983507" w:rsidRPr="0039136A" w:rsidRDefault="00983507" w:rsidP="00983507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0123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654C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D652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ED17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7B5F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DAA1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3AA4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6B7D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5FF2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8FF8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FAC1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99E7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F9F4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C09D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A984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154F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F0F3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1FFA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E8E4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7ED4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5385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0727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4DD7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CE87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2E4F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093A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3177A4" w14:paraId="316B7100" w14:textId="19BBD35C" w:rsidTr="00760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5A687E" w14:textId="77777777" w:rsidR="00983507" w:rsidRPr="0039136A" w:rsidRDefault="00983507" w:rsidP="00983507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9D76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A316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806B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8BC5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EAFF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F7CE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5208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DF97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5FCD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FAF1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9D41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BF2C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DECB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C31F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7AF0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E2AB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BD0C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0D9F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279A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D602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80E5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F468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0137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4B1F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BB63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295E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7608E4" w14:paraId="6128EFCA" w14:textId="2F47D6C9" w:rsidTr="007608E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DAE6B1" w14:textId="77777777" w:rsidR="00983507" w:rsidRPr="0039136A" w:rsidRDefault="00983507" w:rsidP="00983507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D809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B2E6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2C66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0EDD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E48B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5B12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B2AF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AD27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993F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C4D4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C2AC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092B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7171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C615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5D3D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E961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E0B9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2336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C0AD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BBB1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B6A9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F613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B568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FA45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2701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BC7A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3177A4" w14:paraId="5A9E2F02" w14:textId="2DD67DE5" w:rsidTr="00760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840241" w14:textId="77777777" w:rsidR="00983507" w:rsidRPr="0039136A" w:rsidRDefault="00983507" w:rsidP="00983507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6AB4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553A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8A1B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075A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BD7E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74A6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E809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720A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E27D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D517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9A9E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48E8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DE40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FB4A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F62B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EEE8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AF0F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41FD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2826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3DDB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12D1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F47D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05DC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2691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C996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917C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7608E4" w14:paraId="0A63CC09" w14:textId="15E20CFA" w:rsidTr="007608E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7E3393" w14:textId="77777777" w:rsidR="00983507" w:rsidRPr="0039136A" w:rsidRDefault="00983507" w:rsidP="00983507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4BB1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B579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9EAD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23C6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1D00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5A12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52E8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7D7A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7A14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130E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C5FF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8D2C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9A0B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4F4B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524A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B5C3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88F1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DC01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AFA8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D623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C327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255F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9CF5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CB04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3FCD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9EE0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</w:tbl>
    <w:p w14:paraId="1FBB9C86" w14:textId="51ECA533" w:rsidR="009B4F04" w:rsidRDefault="009B4F04" w:rsidP="009E25BB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E8A871D" w14:textId="77777777" w:rsidR="009E25BB" w:rsidRDefault="009E25BB" w:rsidP="009E25BB">
      <w:pPr>
        <w:ind w:left="-851"/>
        <w:rPr>
          <w:b/>
          <w:sz w:val="28"/>
          <w:szCs w:val="28"/>
        </w:rPr>
      </w:pPr>
    </w:p>
    <w:tbl>
      <w:tblPr>
        <w:tblStyle w:val="Mellanmrklista2-dekorfrg1"/>
        <w:tblW w:w="5677" w:type="pct"/>
        <w:tblInd w:w="-911" w:type="dxa"/>
        <w:tblLayout w:type="fixed"/>
        <w:tblLook w:val="04A0" w:firstRow="1" w:lastRow="0" w:firstColumn="1" w:lastColumn="0" w:noHBand="0" w:noVBand="1"/>
      </w:tblPr>
      <w:tblGrid>
        <w:gridCol w:w="2774"/>
        <w:gridCol w:w="446"/>
        <w:gridCol w:w="459"/>
        <w:gridCol w:w="449"/>
        <w:gridCol w:w="459"/>
        <w:gridCol w:w="459"/>
        <w:gridCol w:w="458"/>
        <w:gridCol w:w="445"/>
        <w:gridCol w:w="528"/>
        <w:gridCol w:w="477"/>
        <w:gridCol w:w="563"/>
        <w:gridCol w:w="541"/>
        <w:gridCol w:w="563"/>
        <w:gridCol w:w="550"/>
        <w:gridCol w:w="528"/>
        <w:gridCol w:w="528"/>
        <w:gridCol w:w="522"/>
        <w:gridCol w:w="522"/>
        <w:gridCol w:w="522"/>
        <w:gridCol w:w="522"/>
        <w:gridCol w:w="522"/>
        <w:gridCol w:w="512"/>
        <w:gridCol w:w="512"/>
        <w:gridCol w:w="512"/>
        <w:gridCol w:w="512"/>
        <w:gridCol w:w="509"/>
        <w:gridCol w:w="506"/>
      </w:tblGrid>
      <w:tr w:rsidR="003177A4" w14:paraId="0575A30A" w14:textId="77777777" w:rsidTr="009B4F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1" w:type="pct"/>
            <w:tcBorders>
              <w:bottom w:val="single" w:sz="4" w:space="0" w:color="auto"/>
            </w:tcBorders>
            <w:noWrap/>
            <w:hideMark/>
          </w:tcPr>
          <w:p w14:paraId="40CDFAC8" w14:textId="77777777" w:rsidR="009B4F04" w:rsidRPr="0039136A" w:rsidRDefault="009B4F04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 w:rsidRPr="0039136A"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Arbetstagarens namn &amp; nr</w:t>
            </w:r>
          </w:p>
        </w:tc>
        <w:tc>
          <w:tcPr>
            <w:tcW w:w="140" w:type="pct"/>
            <w:tcBorders>
              <w:bottom w:val="single" w:sz="4" w:space="0" w:color="auto"/>
            </w:tcBorders>
            <w:hideMark/>
          </w:tcPr>
          <w:p w14:paraId="391AB222" w14:textId="002F5446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14</w:t>
            </w:r>
          </w:p>
          <w:p w14:paraId="50309645" w14:textId="77777777" w:rsidR="009B4F04" w:rsidRPr="0039136A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44" w:type="pct"/>
            <w:tcBorders>
              <w:bottom w:val="single" w:sz="4" w:space="0" w:color="auto"/>
            </w:tcBorders>
          </w:tcPr>
          <w:p w14:paraId="7301BFB0" w14:textId="32C0AB17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14</w:t>
            </w:r>
          </w:p>
          <w:p w14:paraId="2523AEFC" w14:textId="77777777" w:rsidR="009B4F04" w:rsidRPr="0039136A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  <w:tc>
          <w:tcPr>
            <w:tcW w:w="141" w:type="pct"/>
            <w:tcBorders>
              <w:bottom w:val="single" w:sz="4" w:space="0" w:color="auto"/>
            </w:tcBorders>
          </w:tcPr>
          <w:p w14:paraId="64FCD0B0" w14:textId="2E98E0BD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15</w:t>
            </w:r>
          </w:p>
          <w:p w14:paraId="51DED34B" w14:textId="77777777" w:rsidR="009B4F04" w:rsidRPr="0039136A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44" w:type="pct"/>
            <w:tcBorders>
              <w:bottom w:val="single" w:sz="4" w:space="0" w:color="auto"/>
            </w:tcBorders>
          </w:tcPr>
          <w:p w14:paraId="6C5CB88A" w14:textId="0D2C6585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15</w:t>
            </w:r>
          </w:p>
          <w:p w14:paraId="3C206D3C" w14:textId="77777777" w:rsidR="009B4F04" w:rsidRPr="0039136A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  <w:tc>
          <w:tcPr>
            <w:tcW w:w="144" w:type="pct"/>
            <w:tcBorders>
              <w:bottom w:val="single" w:sz="4" w:space="0" w:color="auto"/>
            </w:tcBorders>
          </w:tcPr>
          <w:p w14:paraId="430B6E3D" w14:textId="6FE078E9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16</w:t>
            </w:r>
          </w:p>
          <w:p w14:paraId="2890F307" w14:textId="77777777" w:rsidR="009B4F04" w:rsidRPr="0039136A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44" w:type="pct"/>
            <w:tcBorders>
              <w:bottom w:val="single" w:sz="4" w:space="0" w:color="auto"/>
            </w:tcBorders>
          </w:tcPr>
          <w:p w14:paraId="5BC8175A" w14:textId="7CD2233A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16</w:t>
            </w:r>
          </w:p>
          <w:p w14:paraId="2634C04C" w14:textId="77777777" w:rsidR="009B4F04" w:rsidRPr="0039136A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  <w:tc>
          <w:tcPr>
            <w:tcW w:w="140" w:type="pct"/>
            <w:tcBorders>
              <w:bottom w:val="single" w:sz="4" w:space="0" w:color="auto"/>
            </w:tcBorders>
          </w:tcPr>
          <w:p w14:paraId="50C1ECF7" w14:textId="2029D6DB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17</w:t>
            </w:r>
          </w:p>
          <w:p w14:paraId="3AAC92E7" w14:textId="77777777" w:rsidR="009B4F04" w:rsidRPr="0039136A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66" w:type="pct"/>
            <w:tcBorders>
              <w:bottom w:val="single" w:sz="4" w:space="0" w:color="auto"/>
            </w:tcBorders>
          </w:tcPr>
          <w:p w14:paraId="098C7339" w14:textId="38EAA0B3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17</w:t>
            </w:r>
          </w:p>
          <w:p w14:paraId="6C2D1A3C" w14:textId="77777777" w:rsidR="009B4F04" w:rsidRPr="0039136A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14:paraId="19546968" w14:textId="7E452FD1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18</w:t>
            </w:r>
          </w:p>
          <w:p w14:paraId="565C8D20" w14:textId="77777777" w:rsidR="009B4F04" w:rsidRPr="0039136A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14:paraId="379EF65E" w14:textId="492EBB62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18</w:t>
            </w:r>
          </w:p>
          <w:p w14:paraId="685E43A5" w14:textId="77777777" w:rsidR="009B4F04" w:rsidRPr="0039136A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  <w:tc>
          <w:tcPr>
            <w:tcW w:w="170" w:type="pct"/>
            <w:tcBorders>
              <w:bottom w:val="single" w:sz="4" w:space="0" w:color="auto"/>
            </w:tcBorders>
          </w:tcPr>
          <w:p w14:paraId="0356066F" w14:textId="2C70F0FA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19</w:t>
            </w:r>
          </w:p>
          <w:p w14:paraId="16417C9C" w14:textId="77777777" w:rsidR="009B4F04" w:rsidRPr="0039136A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14:paraId="69562D8F" w14:textId="723E7162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19</w:t>
            </w:r>
          </w:p>
          <w:p w14:paraId="2A1EAC54" w14:textId="77777777" w:rsidR="009B4F04" w:rsidRPr="0039136A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14:paraId="75C5E323" w14:textId="5167B992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20</w:t>
            </w:r>
          </w:p>
          <w:p w14:paraId="43A7A0A3" w14:textId="77777777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66" w:type="pct"/>
            <w:tcBorders>
              <w:bottom w:val="single" w:sz="4" w:space="0" w:color="auto"/>
            </w:tcBorders>
          </w:tcPr>
          <w:p w14:paraId="10CA6EDA" w14:textId="7C6559F8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20</w:t>
            </w:r>
          </w:p>
          <w:p w14:paraId="410B484F" w14:textId="77777777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  <w:tc>
          <w:tcPr>
            <w:tcW w:w="166" w:type="pct"/>
            <w:tcBorders>
              <w:bottom w:val="single" w:sz="4" w:space="0" w:color="auto"/>
            </w:tcBorders>
          </w:tcPr>
          <w:p w14:paraId="68E1D17E" w14:textId="588638AE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21</w:t>
            </w:r>
          </w:p>
          <w:p w14:paraId="3A2EC3F6" w14:textId="77777777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2F209181" w14:textId="2AD2E1BD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21</w:t>
            </w:r>
          </w:p>
          <w:p w14:paraId="0F7AD33D" w14:textId="77777777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760688AC" w14:textId="1A86DCAE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22</w:t>
            </w:r>
          </w:p>
          <w:p w14:paraId="73B6338E" w14:textId="77777777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2FE4BF34" w14:textId="19F61705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22</w:t>
            </w:r>
          </w:p>
          <w:p w14:paraId="75880807" w14:textId="77777777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7EA8E216" w14:textId="227E4D7C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23</w:t>
            </w:r>
          </w:p>
          <w:p w14:paraId="2FF65569" w14:textId="77777777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18377AE2" w14:textId="1C28DBA2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23</w:t>
            </w:r>
          </w:p>
          <w:p w14:paraId="2371EC7F" w14:textId="77777777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  <w:tc>
          <w:tcPr>
            <w:tcW w:w="161" w:type="pct"/>
            <w:tcBorders>
              <w:bottom w:val="single" w:sz="4" w:space="0" w:color="auto"/>
            </w:tcBorders>
          </w:tcPr>
          <w:p w14:paraId="648A870C" w14:textId="578EB787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24</w:t>
            </w:r>
          </w:p>
          <w:p w14:paraId="316BB911" w14:textId="77777777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61" w:type="pct"/>
            <w:tcBorders>
              <w:bottom w:val="single" w:sz="4" w:space="0" w:color="auto"/>
            </w:tcBorders>
          </w:tcPr>
          <w:p w14:paraId="0CA795A0" w14:textId="3D118CB6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24</w:t>
            </w:r>
          </w:p>
          <w:p w14:paraId="1423C370" w14:textId="77777777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  <w:tc>
          <w:tcPr>
            <w:tcW w:w="161" w:type="pct"/>
            <w:tcBorders>
              <w:bottom w:val="single" w:sz="4" w:space="0" w:color="auto"/>
            </w:tcBorders>
          </w:tcPr>
          <w:p w14:paraId="3B0D6EE3" w14:textId="2A2C0722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25</w:t>
            </w:r>
          </w:p>
          <w:p w14:paraId="0D63D415" w14:textId="77777777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61" w:type="pct"/>
            <w:tcBorders>
              <w:bottom w:val="single" w:sz="4" w:space="0" w:color="auto"/>
            </w:tcBorders>
          </w:tcPr>
          <w:p w14:paraId="49CBE665" w14:textId="2F211DE7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25</w:t>
            </w:r>
          </w:p>
          <w:p w14:paraId="2E529672" w14:textId="77777777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  <w:tc>
          <w:tcPr>
            <w:tcW w:w="160" w:type="pct"/>
            <w:tcBorders>
              <w:bottom w:val="single" w:sz="4" w:space="0" w:color="auto"/>
            </w:tcBorders>
          </w:tcPr>
          <w:p w14:paraId="31626084" w14:textId="56306646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26</w:t>
            </w:r>
          </w:p>
          <w:p w14:paraId="261D7E46" w14:textId="77777777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5482007F" w14:textId="31852778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26</w:t>
            </w:r>
          </w:p>
          <w:p w14:paraId="1A59E367" w14:textId="77777777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</w:tr>
      <w:tr w:rsidR="003177A4" w:rsidRPr="0039136A" w14:paraId="37A2AF1C" w14:textId="77777777" w:rsidTr="009B4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FC6817" w14:textId="77777777" w:rsidR="009B4F04" w:rsidRPr="0039136A" w:rsidRDefault="009B4F04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E956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5DCF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B8AC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7CAC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9252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4AB3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98FB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BADC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767E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A12F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40A5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D919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8825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DB25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DCE7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682D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7386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81BD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3A5B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70EE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12F6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1931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64FC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FEDF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9D5B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9EED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9B4F04" w:rsidRPr="0039136A" w14:paraId="6B945FFB" w14:textId="77777777" w:rsidTr="009B4F0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2483CF" w14:textId="77777777" w:rsidR="009B4F04" w:rsidRPr="0039136A" w:rsidRDefault="009B4F04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96B5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76FE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D4ED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5C17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CFF2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5ED8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3579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34DA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7D7D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0CA4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9617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D821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59C9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27CB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844A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FA4D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39A2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D7A3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759D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C302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D554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DACB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9183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1A6B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4DD0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27B1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3177A4" w:rsidRPr="0039136A" w14:paraId="2A278F8A" w14:textId="77777777" w:rsidTr="009B4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33003E" w14:textId="77777777" w:rsidR="009B4F04" w:rsidRPr="0039136A" w:rsidRDefault="009B4F04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2AA8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4A97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81B5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EA86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F490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2900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EC65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C139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7C14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D2F9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6DC8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4489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FC0F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9F71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A3A5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B281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D63B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6755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EFCF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C06D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E27A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23BC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ACBA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35B6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4E4C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A8E0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9B4F04" w:rsidRPr="0039136A" w14:paraId="0CD6037A" w14:textId="77777777" w:rsidTr="009B4F0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BA65C4" w14:textId="77777777" w:rsidR="009B4F04" w:rsidRPr="0039136A" w:rsidRDefault="009B4F04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F8BA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E051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813B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8D4D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86C9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8F42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A054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B00C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AE2D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CAD1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7EEF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437B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A969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1847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54A7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640F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61AE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F59A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E0ED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9E9F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E7EB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F804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87FE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139C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16B9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82E3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3177A4" w:rsidRPr="0039136A" w14:paraId="13C16179" w14:textId="77777777" w:rsidTr="009B4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501DF7" w14:textId="77777777" w:rsidR="009B4F04" w:rsidRPr="0039136A" w:rsidRDefault="009B4F04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3A83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8CC0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A7CD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154D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FCCC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DF13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A1E4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5978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242D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B0C3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D739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69E4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34E8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8378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6E9C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0C3F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A1DB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27A6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E405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700E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9391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EA49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A660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58A9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368A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42BE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9B4F04" w:rsidRPr="0039136A" w14:paraId="6197FFE7" w14:textId="77777777" w:rsidTr="009B4F0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C50864" w14:textId="77777777" w:rsidR="009B4F04" w:rsidRPr="0039136A" w:rsidRDefault="009B4F04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CF54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8BAD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5498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4906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440B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442B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0E39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6A10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BAFC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20D9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13B9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99D0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B933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9DF1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D3CF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7AF3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A972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6D48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282A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B842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B67C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8C49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B32C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72FB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D269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EE13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3177A4" w:rsidRPr="0039136A" w14:paraId="73BB6E13" w14:textId="77777777" w:rsidTr="009B4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41392E" w14:textId="77777777" w:rsidR="009B4F04" w:rsidRPr="0039136A" w:rsidRDefault="009B4F04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61A5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B8CE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83B7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C4E5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4E9F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03E6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7C19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BA59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DE7E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72D9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B7F6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3CFF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DA4E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A9BE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BBD5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C419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FEAD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F59D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3571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0CBC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7C97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5CBC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74C1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15DC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7B9B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A541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9B4F04" w:rsidRPr="0039136A" w14:paraId="625517DF" w14:textId="77777777" w:rsidTr="009B4F0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7AC955" w14:textId="77777777" w:rsidR="009B4F04" w:rsidRPr="0039136A" w:rsidRDefault="009B4F04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BA97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FE4E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F32A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83C6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23F7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76D3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4A0F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D54C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B91F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C569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1D65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73C5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42BB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C4A4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B712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122C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D35D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6528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AF96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D14E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5F93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5F38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D8DC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50F5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831A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237B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3177A4" w:rsidRPr="0039136A" w14:paraId="27192C44" w14:textId="77777777" w:rsidTr="009B4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81BF51" w14:textId="77777777" w:rsidR="009B4F04" w:rsidRPr="0039136A" w:rsidRDefault="009B4F04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898E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BB44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FFC3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B06F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6EF0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B425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C9CF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BFED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A3A4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9B6D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7E10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0101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715B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A2C5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634B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F44F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6026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8FC2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EC5A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21AB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8965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AD3A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5321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D049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5C4E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09BA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9B4F04" w:rsidRPr="0039136A" w14:paraId="3E8EB9B8" w14:textId="77777777" w:rsidTr="009B4F0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C404BF" w14:textId="77777777" w:rsidR="009B4F04" w:rsidRPr="0039136A" w:rsidRDefault="009B4F04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D745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61A3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6F86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4232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3BD4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E851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3D06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E19A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A34B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3FA0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ACA0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453F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7AE6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8A85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D64C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1479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5154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E898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EA55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93EC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A4CC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D458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EA39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2D4D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BD56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7F55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3177A4" w:rsidRPr="0039136A" w14:paraId="1B9CE897" w14:textId="77777777" w:rsidTr="009B4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779985" w14:textId="77777777" w:rsidR="009B4F04" w:rsidRPr="0039136A" w:rsidRDefault="009B4F04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3657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9C32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F5EA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045A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AB5D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F13D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A4EC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E3ED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CE0B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58C2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DF5F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11A3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50B0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4BCE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C579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902A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99F6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5233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5494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9ABE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30DB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267C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5696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95C7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D29A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3996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9B4F04" w:rsidRPr="0039136A" w14:paraId="0C2B79ED" w14:textId="77777777" w:rsidTr="009B4F0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93AC10" w14:textId="77777777" w:rsidR="009B4F04" w:rsidRPr="0039136A" w:rsidRDefault="009B4F04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DF64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E9A7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7BD7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CE96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FE0C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FCFC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154E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2F4D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47E9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6C32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76A1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EEBB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5985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1823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C1DE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429B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0FCD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D6A3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D04E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16CE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358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F24F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BB81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38FA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A4FD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5368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</w:tbl>
    <w:p w14:paraId="438765ED" w14:textId="7E613D70" w:rsidR="009B4F04" w:rsidRDefault="009B4F04" w:rsidP="009E25BB">
      <w:pPr>
        <w:ind w:left="-851"/>
        <w:rPr>
          <w:b/>
          <w:sz w:val="28"/>
          <w:szCs w:val="28"/>
        </w:rPr>
      </w:pPr>
    </w:p>
    <w:tbl>
      <w:tblPr>
        <w:tblStyle w:val="Mellanmrklista2-dekorfrg1"/>
        <w:tblW w:w="5677" w:type="pct"/>
        <w:tblInd w:w="-911" w:type="dxa"/>
        <w:tblLayout w:type="fixed"/>
        <w:tblLook w:val="04A0" w:firstRow="1" w:lastRow="0" w:firstColumn="1" w:lastColumn="0" w:noHBand="0" w:noVBand="1"/>
      </w:tblPr>
      <w:tblGrid>
        <w:gridCol w:w="2774"/>
        <w:gridCol w:w="446"/>
        <w:gridCol w:w="459"/>
        <w:gridCol w:w="449"/>
        <w:gridCol w:w="459"/>
        <w:gridCol w:w="459"/>
        <w:gridCol w:w="458"/>
        <w:gridCol w:w="445"/>
        <w:gridCol w:w="528"/>
        <w:gridCol w:w="477"/>
        <w:gridCol w:w="563"/>
        <w:gridCol w:w="541"/>
        <w:gridCol w:w="563"/>
        <w:gridCol w:w="550"/>
        <w:gridCol w:w="528"/>
        <w:gridCol w:w="528"/>
        <w:gridCol w:w="522"/>
        <w:gridCol w:w="522"/>
        <w:gridCol w:w="522"/>
        <w:gridCol w:w="522"/>
        <w:gridCol w:w="522"/>
        <w:gridCol w:w="512"/>
        <w:gridCol w:w="512"/>
        <w:gridCol w:w="512"/>
        <w:gridCol w:w="512"/>
        <w:gridCol w:w="509"/>
        <w:gridCol w:w="506"/>
      </w:tblGrid>
      <w:tr w:rsidR="003177A4" w14:paraId="09D8F597" w14:textId="77777777" w:rsidTr="009B4F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1" w:type="pct"/>
            <w:tcBorders>
              <w:bottom w:val="single" w:sz="4" w:space="0" w:color="auto"/>
            </w:tcBorders>
            <w:noWrap/>
            <w:hideMark/>
          </w:tcPr>
          <w:p w14:paraId="1FC98592" w14:textId="77777777" w:rsidR="009B4F04" w:rsidRPr="0039136A" w:rsidRDefault="009B4F04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 w:rsidRPr="0039136A"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Arbetstagarens namn &amp; nr</w:t>
            </w:r>
          </w:p>
        </w:tc>
        <w:tc>
          <w:tcPr>
            <w:tcW w:w="140" w:type="pct"/>
            <w:tcBorders>
              <w:bottom w:val="single" w:sz="4" w:space="0" w:color="auto"/>
            </w:tcBorders>
            <w:hideMark/>
          </w:tcPr>
          <w:p w14:paraId="1115F21B" w14:textId="449D9389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27</w:t>
            </w:r>
          </w:p>
          <w:p w14:paraId="11F5B4E7" w14:textId="77777777" w:rsidR="009B4F04" w:rsidRPr="0039136A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44" w:type="pct"/>
            <w:tcBorders>
              <w:bottom w:val="single" w:sz="4" w:space="0" w:color="auto"/>
            </w:tcBorders>
          </w:tcPr>
          <w:p w14:paraId="1A29B326" w14:textId="230311A2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27</w:t>
            </w:r>
          </w:p>
          <w:p w14:paraId="4CCA793E" w14:textId="77777777" w:rsidR="009B4F04" w:rsidRPr="0039136A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  <w:tc>
          <w:tcPr>
            <w:tcW w:w="141" w:type="pct"/>
            <w:tcBorders>
              <w:bottom w:val="single" w:sz="4" w:space="0" w:color="auto"/>
            </w:tcBorders>
          </w:tcPr>
          <w:p w14:paraId="0E9A2175" w14:textId="3D073B12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28</w:t>
            </w:r>
          </w:p>
          <w:p w14:paraId="4A02487D" w14:textId="77777777" w:rsidR="009B4F04" w:rsidRPr="0039136A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44" w:type="pct"/>
            <w:tcBorders>
              <w:bottom w:val="single" w:sz="4" w:space="0" w:color="auto"/>
            </w:tcBorders>
          </w:tcPr>
          <w:p w14:paraId="54A3CC16" w14:textId="3EB0CA2A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28</w:t>
            </w:r>
          </w:p>
          <w:p w14:paraId="2AD93851" w14:textId="77777777" w:rsidR="009B4F04" w:rsidRPr="0039136A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  <w:tc>
          <w:tcPr>
            <w:tcW w:w="144" w:type="pct"/>
            <w:tcBorders>
              <w:bottom w:val="single" w:sz="4" w:space="0" w:color="auto"/>
            </w:tcBorders>
          </w:tcPr>
          <w:p w14:paraId="6A524A79" w14:textId="53BE7515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29</w:t>
            </w:r>
          </w:p>
          <w:p w14:paraId="71FFF5FF" w14:textId="77777777" w:rsidR="009B4F04" w:rsidRPr="0039136A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44" w:type="pct"/>
            <w:tcBorders>
              <w:bottom w:val="single" w:sz="4" w:space="0" w:color="auto"/>
            </w:tcBorders>
          </w:tcPr>
          <w:p w14:paraId="038D2303" w14:textId="6FE6C8EE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29</w:t>
            </w:r>
          </w:p>
          <w:p w14:paraId="5884E8CE" w14:textId="77777777" w:rsidR="009B4F04" w:rsidRPr="0039136A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  <w:tc>
          <w:tcPr>
            <w:tcW w:w="140" w:type="pct"/>
            <w:tcBorders>
              <w:bottom w:val="single" w:sz="4" w:space="0" w:color="auto"/>
            </w:tcBorders>
          </w:tcPr>
          <w:p w14:paraId="7DE401F2" w14:textId="7656C847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30</w:t>
            </w:r>
          </w:p>
          <w:p w14:paraId="2F2B9C53" w14:textId="77777777" w:rsidR="009B4F04" w:rsidRPr="0039136A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66" w:type="pct"/>
            <w:tcBorders>
              <w:bottom w:val="single" w:sz="4" w:space="0" w:color="auto"/>
            </w:tcBorders>
          </w:tcPr>
          <w:p w14:paraId="3718D5EC" w14:textId="4A38004F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30</w:t>
            </w:r>
          </w:p>
          <w:p w14:paraId="4ED39A4C" w14:textId="77777777" w:rsidR="009B4F04" w:rsidRPr="0039136A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14:paraId="26D32E1A" w14:textId="58C9706F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31</w:t>
            </w:r>
          </w:p>
          <w:p w14:paraId="0E9C62C8" w14:textId="77777777" w:rsidR="009B4F04" w:rsidRPr="0039136A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14:paraId="20864323" w14:textId="72DD50D0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31</w:t>
            </w:r>
          </w:p>
          <w:p w14:paraId="59CA5D32" w14:textId="77777777" w:rsidR="009B4F04" w:rsidRPr="0039136A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  <w:tc>
          <w:tcPr>
            <w:tcW w:w="170" w:type="pct"/>
            <w:tcBorders>
              <w:bottom w:val="single" w:sz="4" w:space="0" w:color="auto"/>
            </w:tcBorders>
          </w:tcPr>
          <w:p w14:paraId="43662BF1" w14:textId="0353014E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32</w:t>
            </w:r>
          </w:p>
          <w:p w14:paraId="41B0A227" w14:textId="77777777" w:rsidR="009B4F04" w:rsidRPr="0039136A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14:paraId="304997B2" w14:textId="214F2529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32</w:t>
            </w:r>
          </w:p>
          <w:p w14:paraId="124D663A" w14:textId="77777777" w:rsidR="009B4F04" w:rsidRPr="0039136A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14:paraId="3E577B63" w14:textId="29DBAF81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33</w:t>
            </w:r>
          </w:p>
          <w:p w14:paraId="3D256745" w14:textId="77777777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66" w:type="pct"/>
            <w:tcBorders>
              <w:bottom w:val="single" w:sz="4" w:space="0" w:color="auto"/>
            </w:tcBorders>
          </w:tcPr>
          <w:p w14:paraId="5EF7A7E4" w14:textId="74A93855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33</w:t>
            </w:r>
          </w:p>
          <w:p w14:paraId="5DF0D042" w14:textId="77777777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  <w:tc>
          <w:tcPr>
            <w:tcW w:w="166" w:type="pct"/>
            <w:tcBorders>
              <w:bottom w:val="single" w:sz="4" w:space="0" w:color="auto"/>
            </w:tcBorders>
          </w:tcPr>
          <w:p w14:paraId="7A726C88" w14:textId="6218C2B4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34</w:t>
            </w:r>
          </w:p>
          <w:p w14:paraId="12BAA794" w14:textId="77777777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1DBB8A25" w14:textId="33498040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34</w:t>
            </w:r>
          </w:p>
          <w:p w14:paraId="3EAF7BD1" w14:textId="77777777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6D2DDA9D" w14:textId="01EAFCEC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35</w:t>
            </w:r>
          </w:p>
          <w:p w14:paraId="1328A323" w14:textId="77777777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190730FC" w14:textId="419AC63A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35</w:t>
            </w:r>
          </w:p>
          <w:p w14:paraId="43EF0106" w14:textId="77777777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430715FA" w14:textId="18A147C6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36</w:t>
            </w:r>
          </w:p>
          <w:p w14:paraId="01E2E6A6" w14:textId="77777777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78B72513" w14:textId="6D046642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36</w:t>
            </w:r>
          </w:p>
          <w:p w14:paraId="251641A4" w14:textId="77777777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  <w:tc>
          <w:tcPr>
            <w:tcW w:w="161" w:type="pct"/>
            <w:tcBorders>
              <w:bottom w:val="single" w:sz="4" w:space="0" w:color="auto"/>
            </w:tcBorders>
          </w:tcPr>
          <w:p w14:paraId="61E1052C" w14:textId="329BD048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37</w:t>
            </w:r>
          </w:p>
          <w:p w14:paraId="10904599" w14:textId="77777777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61" w:type="pct"/>
            <w:tcBorders>
              <w:bottom w:val="single" w:sz="4" w:space="0" w:color="auto"/>
            </w:tcBorders>
          </w:tcPr>
          <w:p w14:paraId="09CAC58B" w14:textId="22E9066D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37</w:t>
            </w:r>
          </w:p>
          <w:p w14:paraId="4309197F" w14:textId="77777777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  <w:tc>
          <w:tcPr>
            <w:tcW w:w="161" w:type="pct"/>
            <w:tcBorders>
              <w:bottom w:val="single" w:sz="4" w:space="0" w:color="auto"/>
            </w:tcBorders>
          </w:tcPr>
          <w:p w14:paraId="4F23F939" w14:textId="31249C44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38</w:t>
            </w:r>
          </w:p>
          <w:p w14:paraId="321CE29D" w14:textId="77777777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61" w:type="pct"/>
            <w:tcBorders>
              <w:bottom w:val="single" w:sz="4" w:space="0" w:color="auto"/>
            </w:tcBorders>
          </w:tcPr>
          <w:p w14:paraId="192E71E3" w14:textId="48EE7CC7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38</w:t>
            </w:r>
          </w:p>
          <w:p w14:paraId="25D3C491" w14:textId="77777777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  <w:tc>
          <w:tcPr>
            <w:tcW w:w="160" w:type="pct"/>
            <w:tcBorders>
              <w:bottom w:val="single" w:sz="4" w:space="0" w:color="auto"/>
            </w:tcBorders>
          </w:tcPr>
          <w:p w14:paraId="4828C3DE" w14:textId="61A4316D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39</w:t>
            </w:r>
          </w:p>
          <w:p w14:paraId="5EEF09A4" w14:textId="77777777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1351CB4C" w14:textId="31715E3B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39</w:t>
            </w:r>
          </w:p>
          <w:p w14:paraId="43F0D99B" w14:textId="77777777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</w:tr>
      <w:tr w:rsidR="003177A4" w:rsidRPr="0039136A" w14:paraId="0BA8DCC1" w14:textId="77777777" w:rsidTr="009B4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525302" w14:textId="77777777" w:rsidR="009B4F04" w:rsidRPr="0039136A" w:rsidRDefault="009B4F04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538F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7B01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97FA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17A7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4699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28C1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77C4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5339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9450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9C66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DF01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FD0F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FE2B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89AA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3AFD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DC0B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6D8E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DF70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B975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9B51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35C9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452B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8B11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C2D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6B62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81EB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9B4F04" w:rsidRPr="0039136A" w14:paraId="65B9A347" w14:textId="77777777" w:rsidTr="009B4F0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299D6B" w14:textId="77777777" w:rsidR="009B4F04" w:rsidRPr="0039136A" w:rsidRDefault="009B4F04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12C0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1368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7DD0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3FCB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4788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FEC0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FD7D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9A45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3EA1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802D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2873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7F0D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BCD6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308A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03F6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C86F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42E2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BBFB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6AE6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9D73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F87A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5DE6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2AE2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C9FC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B6FF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FE39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3177A4" w:rsidRPr="0039136A" w14:paraId="1690D45E" w14:textId="77777777" w:rsidTr="009B4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B9C68B" w14:textId="77777777" w:rsidR="009B4F04" w:rsidRPr="0039136A" w:rsidRDefault="009B4F04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7D9C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D5F0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333B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0625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9D9F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B0FB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6D50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97FC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9D8D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FF90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333F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BC27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C37C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6967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754D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DF7D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BA6B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6607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D523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7B34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4B69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ECF7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6FD5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2FBE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8569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CA83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9B4F04" w:rsidRPr="0039136A" w14:paraId="1A8D81EF" w14:textId="77777777" w:rsidTr="009B4F0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2FC648" w14:textId="77777777" w:rsidR="009B4F04" w:rsidRPr="0039136A" w:rsidRDefault="009B4F04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9179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9638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8BDA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C29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354D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8DBC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3912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1DDC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7536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6EDC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CA62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F0FC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D628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7181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4BD0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3E69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FF70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357E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F964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4A44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03D8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59F3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8902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E161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FCEF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4D97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3177A4" w:rsidRPr="0039136A" w14:paraId="240466A7" w14:textId="77777777" w:rsidTr="009B4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BE6CC4" w14:textId="77777777" w:rsidR="009B4F04" w:rsidRPr="0039136A" w:rsidRDefault="009B4F04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64DC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149B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3921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7104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91F9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F066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451B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04A9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97CA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1CC3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52C3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C83A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1430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5B57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F3A5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CF04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B0A3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0B11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91AD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4F20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37B9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776C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1B17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0551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D01A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452C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9B4F04" w:rsidRPr="0039136A" w14:paraId="7A998884" w14:textId="77777777" w:rsidTr="009B4F0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E2DAF3" w14:textId="77777777" w:rsidR="009B4F04" w:rsidRPr="0039136A" w:rsidRDefault="009B4F04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84A7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D57A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AF38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C199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E4A6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7485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DF58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0252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C4FB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85B5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5742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450A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3DBE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62D7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8A27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CEE9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AB32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5C08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6197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D104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8DA0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00AD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C69D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3FBE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132C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4CD6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3177A4" w:rsidRPr="0039136A" w14:paraId="4C63E847" w14:textId="77777777" w:rsidTr="009B4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171F2E" w14:textId="77777777" w:rsidR="009B4F04" w:rsidRPr="0039136A" w:rsidRDefault="009B4F04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2D9B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83ED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F52A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0C78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4AFC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74E5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5CBD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BFEA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3439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3BBB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6AA6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2392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5389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6ACA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8DD0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5AE1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15F3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C533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F8A9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6201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AEE2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EADF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2D86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5695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6813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617E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9B4F04" w:rsidRPr="0039136A" w14:paraId="2A3C0AA1" w14:textId="77777777" w:rsidTr="009B4F0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D2CCE7" w14:textId="77777777" w:rsidR="009B4F04" w:rsidRPr="0039136A" w:rsidRDefault="009B4F04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7CFB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7276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0B6F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70C0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3DE8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C40D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E73D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D1B2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8CBB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8DFF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1B9F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6E24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2A95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3EE4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8379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A036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F6A2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7579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8DE2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D24C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741F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79D2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1560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E489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1B62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609B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3177A4" w:rsidRPr="0039136A" w14:paraId="2CF0EA40" w14:textId="77777777" w:rsidTr="009B4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7080C1" w14:textId="77777777" w:rsidR="009B4F04" w:rsidRPr="0039136A" w:rsidRDefault="009B4F04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43C7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1710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9EA0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237C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3134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53C2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1855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7394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FAE3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B5B4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68B2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583F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2BCD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12D1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B05E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FB30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2FC9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1992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D0ED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FA9A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AC01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75D6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538E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4D00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A761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1EC8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9B4F04" w:rsidRPr="0039136A" w14:paraId="6918BB32" w14:textId="77777777" w:rsidTr="009B4F0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575C03" w14:textId="77777777" w:rsidR="009B4F04" w:rsidRPr="0039136A" w:rsidRDefault="009B4F04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B2DB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7E9C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F4AD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47B2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5002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1620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8258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5711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ECA2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EB4E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CAE8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E944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BE61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5FA2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C63B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B35B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6F72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2388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FE4F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F7BC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DBBC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9FA1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9F47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650C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59BF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CCCD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3177A4" w:rsidRPr="0039136A" w14:paraId="07560ECB" w14:textId="77777777" w:rsidTr="009B4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D26E7D" w14:textId="77777777" w:rsidR="009B4F04" w:rsidRPr="0039136A" w:rsidRDefault="009B4F04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9EE1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061D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6159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72DE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78D5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301D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8CDF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2AA8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4FEA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9887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48AF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5304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9A72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C0A8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E48A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7778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21D1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25FF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5DA9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F4D0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8FEC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5210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F6EB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7DAC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0355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912C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9B4F04" w:rsidRPr="0039136A" w14:paraId="76976A30" w14:textId="77777777" w:rsidTr="009B4F0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823201" w14:textId="77777777" w:rsidR="009B4F04" w:rsidRPr="0039136A" w:rsidRDefault="009B4F04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02F1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A254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54FF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845D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D9CD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442B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1664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BC0A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B0EF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B0D7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1739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CDDB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36D4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4EFC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0FF0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1D5D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54F2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B1C9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F30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6EE3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A1A6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5D6F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362E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47CC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22B9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BCDE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</w:tbl>
    <w:p w14:paraId="671F4092" w14:textId="77777777" w:rsidR="009B4F04" w:rsidRDefault="009B4F04" w:rsidP="009E25BB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DAB4420" w14:textId="3059264E" w:rsidR="009B4F04" w:rsidRDefault="009B4F04" w:rsidP="009E25BB">
      <w:pPr>
        <w:ind w:left="-851"/>
        <w:rPr>
          <w:b/>
          <w:sz w:val="28"/>
          <w:szCs w:val="28"/>
        </w:rPr>
      </w:pPr>
    </w:p>
    <w:tbl>
      <w:tblPr>
        <w:tblStyle w:val="Mellanmrklista2-dekorfrg1"/>
        <w:tblW w:w="5719" w:type="pct"/>
        <w:tblInd w:w="-911" w:type="dxa"/>
        <w:tblLayout w:type="fixed"/>
        <w:tblLook w:val="04A0" w:firstRow="1" w:lastRow="0" w:firstColumn="1" w:lastColumn="0" w:noHBand="0" w:noVBand="1"/>
      </w:tblPr>
      <w:tblGrid>
        <w:gridCol w:w="2773"/>
        <w:gridCol w:w="564"/>
        <w:gridCol w:w="458"/>
        <w:gridCol w:w="449"/>
        <w:gridCol w:w="458"/>
        <w:gridCol w:w="458"/>
        <w:gridCol w:w="458"/>
        <w:gridCol w:w="445"/>
        <w:gridCol w:w="529"/>
        <w:gridCol w:w="477"/>
        <w:gridCol w:w="564"/>
        <w:gridCol w:w="541"/>
        <w:gridCol w:w="564"/>
        <w:gridCol w:w="551"/>
        <w:gridCol w:w="529"/>
        <w:gridCol w:w="529"/>
        <w:gridCol w:w="522"/>
        <w:gridCol w:w="522"/>
        <w:gridCol w:w="522"/>
        <w:gridCol w:w="522"/>
        <w:gridCol w:w="522"/>
        <w:gridCol w:w="513"/>
        <w:gridCol w:w="513"/>
        <w:gridCol w:w="513"/>
        <w:gridCol w:w="513"/>
        <w:gridCol w:w="509"/>
        <w:gridCol w:w="500"/>
      </w:tblGrid>
      <w:tr w:rsidR="003177A4" w14:paraId="7558FEB8" w14:textId="77777777" w:rsidTr="009B4F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6" w:type="pct"/>
            <w:tcBorders>
              <w:bottom w:val="single" w:sz="4" w:space="0" w:color="auto"/>
            </w:tcBorders>
            <w:noWrap/>
            <w:hideMark/>
          </w:tcPr>
          <w:p w14:paraId="6538C79C" w14:textId="77777777" w:rsidR="009B4F04" w:rsidRPr="0039136A" w:rsidRDefault="009B4F04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 w:rsidRPr="0039136A"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Arbetstagarens namn &amp; nr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hideMark/>
          </w:tcPr>
          <w:p w14:paraId="4E4EA521" w14:textId="2DD24763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40</w:t>
            </w:r>
          </w:p>
          <w:p w14:paraId="3A21CDB0" w14:textId="77777777" w:rsidR="009B4F04" w:rsidRPr="0039136A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43" w:type="pct"/>
            <w:tcBorders>
              <w:bottom w:val="single" w:sz="4" w:space="0" w:color="auto"/>
            </w:tcBorders>
          </w:tcPr>
          <w:p w14:paraId="3DDCA597" w14:textId="0ABB43B2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40</w:t>
            </w:r>
          </w:p>
          <w:p w14:paraId="54C964BA" w14:textId="77777777" w:rsidR="009B4F04" w:rsidRPr="0039136A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  <w:tc>
          <w:tcPr>
            <w:tcW w:w="140" w:type="pct"/>
            <w:tcBorders>
              <w:bottom w:val="single" w:sz="4" w:space="0" w:color="auto"/>
            </w:tcBorders>
          </w:tcPr>
          <w:p w14:paraId="4D2A095D" w14:textId="478015F6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41</w:t>
            </w:r>
          </w:p>
          <w:p w14:paraId="60B60DCC" w14:textId="77777777" w:rsidR="009B4F04" w:rsidRPr="0039136A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43" w:type="pct"/>
            <w:tcBorders>
              <w:bottom w:val="single" w:sz="4" w:space="0" w:color="auto"/>
            </w:tcBorders>
          </w:tcPr>
          <w:p w14:paraId="433C4338" w14:textId="66227D66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41</w:t>
            </w:r>
          </w:p>
          <w:p w14:paraId="79EB9BB3" w14:textId="77777777" w:rsidR="009B4F04" w:rsidRPr="0039136A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  <w:tc>
          <w:tcPr>
            <w:tcW w:w="143" w:type="pct"/>
            <w:tcBorders>
              <w:bottom w:val="single" w:sz="4" w:space="0" w:color="auto"/>
            </w:tcBorders>
          </w:tcPr>
          <w:p w14:paraId="5EC1127E" w14:textId="1E36552D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42</w:t>
            </w:r>
          </w:p>
          <w:p w14:paraId="2FEF5E57" w14:textId="77777777" w:rsidR="009B4F04" w:rsidRPr="0039136A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43" w:type="pct"/>
            <w:tcBorders>
              <w:bottom w:val="single" w:sz="4" w:space="0" w:color="auto"/>
            </w:tcBorders>
          </w:tcPr>
          <w:p w14:paraId="0D02FF08" w14:textId="6DA048EA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42</w:t>
            </w:r>
          </w:p>
          <w:p w14:paraId="46FE9E10" w14:textId="77777777" w:rsidR="009B4F04" w:rsidRPr="0039136A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  <w:tc>
          <w:tcPr>
            <w:tcW w:w="139" w:type="pct"/>
            <w:tcBorders>
              <w:bottom w:val="single" w:sz="4" w:space="0" w:color="auto"/>
            </w:tcBorders>
          </w:tcPr>
          <w:p w14:paraId="3102A295" w14:textId="3151DC1A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43</w:t>
            </w:r>
          </w:p>
          <w:p w14:paraId="4D23EEA4" w14:textId="77777777" w:rsidR="009B4F04" w:rsidRPr="0039136A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65" w:type="pct"/>
            <w:tcBorders>
              <w:bottom w:val="single" w:sz="4" w:space="0" w:color="auto"/>
            </w:tcBorders>
          </w:tcPr>
          <w:p w14:paraId="7686F27A" w14:textId="2F5F6E46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43</w:t>
            </w:r>
          </w:p>
          <w:p w14:paraId="3211178D" w14:textId="77777777" w:rsidR="009B4F04" w:rsidRPr="0039136A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  <w:tc>
          <w:tcPr>
            <w:tcW w:w="149" w:type="pct"/>
            <w:tcBorders>
              <w:bottom w:val="single" w:sz="4" w:space="0" w:color="auto"/>
            </w:tcBorders>
          </w:tcPr>
          <w:p w14:paraId="54C13EFC" w14:textId="10E0E48A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44</w:t>
            </w:r>
          </w:p>
          <w:p w14:paraId="149A1D52" w14:textId="77777777" w:rsidR="009B4F04" w:rsidRPr="0039136A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76" w:type="pct"/>
            <w:tcBorders>
              <w:bottom w:val="single" w:sz="4" w:space="0" w:color="auto"/>
            </w:tcBorders>
          </w:tcPr>
          <w:p w14:paraId="7763891C" w14:textId="2B7E2C41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44</w:t>
            </w:r>
          </w:p>
          <w:p w14:paraId="408FEB76" w14:textId="77777777" w:rsidR="009B4F04" w:rsidRPr="0039136A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  <w:tc>
          <w:tcPr>
            <w:tcW w:w="169" w:type="pct"/>
            <w:tcBorders>
              <w:bottom w:val="single" w:sz="4" w:space="0" w:color="auto"/>
            </w:tcBorders>
          </w:tcPr>
          <w:p w14:paraId="6C48E41B" w14:textId="41B7DD5C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45</w:t>
            </w:r>
          </w:p>
          <w:p w14:paraId="4363E2A2" w14:textId="77777777" w:rsidR="009B4F04" w:rsidRPr="0039136A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76" w:type="pct"/>
            <w:tcBorders>
              <w:bottom w:val="single" w:sz="4" w:space="0" w:color="auto"/>
            </w:tcBorders>
          </w:tcPr>
          <w:p w14:paraId="69FA4062" w14:textId="41E65158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45</w:t>
            </w:r>
          </w:p>
          <w:p w14:paraId="4084E025" w14:textId="77777777" w:rsidR="009B4F04" w:rsidRPr="0039136A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14:paraId="4497BE89" w14:textId="7583E3BB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46</w:t>
            </w:r>
          </w:p>
          <w:p w14:paraId="0C757879" w14:textId="77777777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65" w:type="pct"/>
            <w:tcBorders>
              <w:bottom w:val="single" w:sz="4" w:space="0" w:color="auto"/>
            </w:tcBorders>
          </w:tcPr>
          <w:p w14:paraId="119B6040" w14:textId="340BC7CE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46</w:t>
            </w:r>
          </w:p>
          <w:p w14:paraId="10C823C3" w14:textId="77777777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  <w:tc>
          <w:tcPr>
            <w:tcW w:w="165" w:type="pct"/>
            <w:tcBorders>
              <w:bottom w:val="single" w:sz="4" w:space="0" w:color="auto"/>
            </w:tcBorders>
          </w:tcPr>
          <w:p w14:paraId="69109F44" w14:textId="68F9BDA4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47</w:t>
            </w:r>
          </w:p>
          <w:p w14:paraId="3DBAF315" w14:textId="77777777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480C3E60" w14:textId="7657236F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47</w:t>
            </w:r>
          </w:p>
          <w:p w14:paraId="18C1C93C" w14:textId="77777777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5D51CCE6" w14:textId="36FE3137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48</w:t>
            </w:r>
          </w:p>
          <w:p w14:paraId="262E860C" w14:textId="77777777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61D942D0" w14:textId="6F3BDBC5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48</w:t>
            </w:r>
          </w:p>
          <w:p w14:paraId="66E51833" w14:textId="77777777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7DDE5948" w14:textId="37D5A56C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49</w:t>
            </w:r>
          </w:p>
          <w:p w14:paraId="5614098E" w14:textId="77777777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59BF63BA" w14:textId="14D66CC5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49</w:t>
            </w:r>
          </w:p>
          <w:p w14:paraId="1E61B9ED" w14:textId="77777777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  <w:tc>
          <w:tcPr>
            <w:tcW w:w="160" w:type="pct"/>
            <w:tcBorders>
              <w:bottom w:val="single" w:sz="4" w:space="0" w:color="auto"/>
            </w:tcBorders>
          </w:tcPr>
          <w:p w14:paraId="26268D65" w14:textId="76C3376B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50</w:t>
            </w:r>
          </w:p>
          <w:p w14:paraId="300B1C6E" w14:textId="77777777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60" w:type="pct"/>
            <w:tcBorders>
              <w:bottom w:val="single" w:sz="4" w:space="0" w:color="auto"/>
            </w:tcBorders>
          </w:tcPr>
          <w:p w14:paraId="354E7F67" w14:textId="1E22DB76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50</w:t>
            </w:r>
          </w:p>
          <w:p w14:paraId="1F7A6B49" w14:textId="77777777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  <w:tc>
          <w:tcPr>
            <w:tcW w:w="160" w:type="pct"/>
            <w:tcBorders>
              <w:bottom w:val="single" w:sz="4" w:space="0" w:color="auto"/>
            </w:tcBorders>
          </w:tcPr>
          <w:p w14:paraId="36729355" w14:textId="16FB0E92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51</w:t>
            </w:r>
          </w:p>
          <w:p w14:paraId="648AE61D" w14:textId="77777777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60" w:type="pct"/>
            <w:tcBorders>
              <w:bottom w:val="single" w:sz="4" w:space="0" w:color="auto"/>
            </w:tcBorders>
          </w:tcPr>
          <w:p w14:paraId="3FAAD641" w14:textId="6EC83770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51</w:t>
            </w:r>
          </w:p>
          <w:p w14:paraId="17EA4EC9" w14:textId="77777777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12DD4053" w14:textId="50375250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52</w:t>
            </w:r>
          </w:p>
          <w:p w14:paraId="4CF978AF" w14:textId="77777777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1997A4D2" w14:textId="19A2BA08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52</w:t>
            </w:r>
          </w:p>
          <w:p w14:paraId="699ADE8F" w14:textId="77777777" w:rsidR="009B4F04" w:rsidRDefault="009B4F04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</w:tr>
      <w:tr w:rsidR="003177A4" w:rsidRPr="0039136A" w14:paraId="5CAEC7CD" w14:textId="77777777" w:rsidTr="009B4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30D2D3" w14:textId="77777777" w:rsidR="009B4F04" w:rsidRPr="0039136A" w:rsidRDefault="009B4F04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DDC4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7E71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B7E1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EBE9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13D4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58BF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8216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52A6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56CF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3F5B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6AAF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B99C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36B8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E84B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5F9D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BFC2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5861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7873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AD3D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F8B7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727A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7EAC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69D9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69BF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9BE8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CCC1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9B4F04" w:rsidRPr="0039136A" w14:paraId="176EA2CE" w14:textId="77777777" w:rsidTr="009B4F0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33EC73" w14:textId="77777777" w:rsidR="009B4F04" w:rsidRPr="0039136A" w:rsidRDefault="009B4F04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BD9C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EE99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571F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1DB2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22E9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832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D795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496B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79FF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E33C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4619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E3A2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7A52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65AB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2EB6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AA93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948E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EC8B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6BFB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7413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A1FD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63BE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3B2E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0E4E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A1D2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ED2D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3177A4" w:rsidRPr="0039136A" w14:paraId="532A94B6" w14:textId="77777777" w:rsidTr="009B4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6868F2" w14:textId="77777777" w:rsidR="009B4F04" w:rsidRPr="0039136A" w:rsidRDefault="009B4F04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B08D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0A9C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C00B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1068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3847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D51B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5A6E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FDE9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A638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6C43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2FD7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1B5B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3A23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46E1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EA73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06E9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D6E8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8050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52DB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7493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FD27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7B29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C45C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EFFD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8C6A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6744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9B4F04" w:rsidRPr="0039136A" w14:paraId="11EF4845" w14:textId="77777777" w:rsidTr="009B4F0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97F172" w14:textId="77777777" w:rsidR="009B4F04" w:rsidRPr="0039136A" w:rsidRDefault="009B4F04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6866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DD8E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7BE2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6B22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F5FA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76F9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11AA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D1F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E0E1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EE6E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D1DE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1EAB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6AF9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BF07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50F2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5936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4BDA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BEDD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07DD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927C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79C9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EC96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04CA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B278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6D73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B608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3177A4" w:rsidRPr="0039136A" w14:paraId="44DEFEF4" w14:textId="77777777" w:rsidTr="009B4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B4402E" w14:textId="77777777" w:rsidR="009B4F04" w:rsidRPr="0039136A" w:rsidRDefault="009B4F04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F8A1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231D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D538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9C57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64A9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83EF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27D0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350D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E913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3DF7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122F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6CA9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9C90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FBE2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D017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C4AB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A472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7877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38E8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07A8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76AD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78A2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91A8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935A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BBD0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E56B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9B4F04" w:rsidRPr="0039136A" w14:paraId="0606DB69" w14:textId="77777777" w:rsidTr="009B4F0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E7C29D" w14:textId="77777777" w:rsidR="009B4F04" w:rsidRPr="0039136A" w:rsidRDefault="009B4F04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D110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05FD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9712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776A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EA3C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D9A3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13E2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C4DB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D3DC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71A4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8ECD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095D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2C25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6EEA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014A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5E81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66E9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CFA3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75A1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A463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5065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F1C7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5D3F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20C3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C1D1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34C2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3177A4" w:rsidRPr="0039136A" w14:paraId="7DFF685D" w14:textId="77777777" w:rsidTr="009B4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1BF1F5" w14:textId="77777777" w:rsidR="009B4F04" w:rsidRPr="0039136A" w:rsidRDefault="009B4F04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214A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F331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7A70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FA25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4704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3BBE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D951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C47B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642D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BC62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D19F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8853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772C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B478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2D85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1D8F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D36A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4287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17A7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16A5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7B86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BDBC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D173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283A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383A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C5EA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9B4F04" w:rsidRPr="0039136A" w14:paraId="0DFC2481" w14:textId="77777777" w:rsidTr="009B4F0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53A721" w14:textId="77777777" w:rsidR="009B4F04" w:rsidRPr="0039136A" w:rsidRDefault="009B4F04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73D6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79DC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D1B4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A5A1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F704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3304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DCC5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53E0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77D8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472D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5B8C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C74D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ACB7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B6DC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C93F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5FFC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282E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3A31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163C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CAA0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29E7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4B39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AE69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D0C7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4BF1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3ABC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3177A4" w:rsidRPr="0039136A" w14:paraId="4FE46AB9" w14:textId="77777777" w:rsidTr="009B4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11130D" w14:textId="77777777" w:rsidR="009B4F04" w:rsidRPr="0039136A" w:rsidRDefault="009B4F04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9751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BDBE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E829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20F8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AD27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6996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9714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B035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C836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62C3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8D96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8D8F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672A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8349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56DD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6A33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0191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E5C1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DAEF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B0AF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FA59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FAD3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7055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3422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F296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569B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9B4F04" w:rsidRPr="0039136A" w14:paraId="731F7697" w14:textId="77777777" w:rsidTr="009B4F0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DF2323" w14:textId="77777777" w:rsidR="009B4F04" w:rsidRPr="0039136A" w:rsidRDefault="009B4F04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A6B7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B2BD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EB08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5AD0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AD49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AD8D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C082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FD3D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E7F9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1AFD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4C87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B11C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3F62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85FF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309F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2B51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76F3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2EC7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74B7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6407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2854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D272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0E2B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6EA7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A6C7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FD47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3177A4" w:rsidRPr="0039136A" w14:paraId="34C971BE" w14:textId="77777777" w:rsidTr="009B4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156AFB" w14:textId="77777777" w:rsidR="009B4F04" w:rsidRPr="0039136A" w:rsidRDefault="009B4F04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D6DA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67D4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E272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EC42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6656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BA38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F366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700A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FD42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ADB6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E5B4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E1E9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9856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FC47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EBE4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30DD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807A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B258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B4A1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7C73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1A45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C8BE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0EA5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9FE5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C067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E957" w14:textId="77777777" w:rsidR="009B4F04" w:rsidRPr="0039136A" w:rsidRDefault="009B4F04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9B4F04" w:rsidRPr="0039136A" w14:paraId="6D6B9E72" w14:textId="77777777" w:rsidTr="009B4F0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1D5646" w14:textId="77777777" w:rsidR="009B4F04" w:rsidRPr="0039136A" w:rsidRDefault="009B4F04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8384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0864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8F6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CDE5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8CA8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C0EF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3146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F07F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0D19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6FE5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68C1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6F4E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F035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F840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5E4F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B2DF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FB5C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FD45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1BDC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6797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ED30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2268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ACB4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1C5B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93EB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8C71" w14:textId="77777777" w:rsidR="009B4F04" w:rsidRPr="0039136A" w:rsidRDefault="009B4F04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</w:tbl>
    <w:p w14:paraId="7592CEAF" w14:textId="352B5AC1" w:rsidR="009B4F04" w:rsidRDefault="009B4F04" w:rsidP="009E25BB">
      <w:pPr>
        <w:ind w:left="-851"/>
        <w:rPr>
          <w:b/>
          <w:sz w:val="28"/>
          <w:szCs w:val="28"/>
        </w:rPr>
      </w:pPr>
    </w:p>
    <w:tbl>
      <w:tblPr>
        <w:tblStyle w:val="Mellanmrklista2-dekorfrg1"/>
        <w:tblW w:w="2049" w:type="pct"/>
        <w:tblInd w:w="-921" w:type="dxa"/>
        <w:tblLayout w:type="fixed"/>
        <w:tblLook w:val="04A0" w:firstRow="1" w:lastRow="0" w:firstColumn="1" w:lastColumn="0" w:noHBand="0" w:noVBand="1"/>
      </w:tblPr>
      <w:tblGrid>
        <w:gridCol w:w="2783"/>
        <w:gridCol w:w="564"/>
        <w:gridCol w:w="459"/>
        <w:gridCol w:w="1034"/>
        <w:gridCol w:w="899"/>
      </w:tblGrid>
      <w:tr w:rsidR="000152CF" w14:paraId="51A7189E" w14:textId="77777777" w:rsidTr="000152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25" w:type="pct"/>
            <w:tcBorders>
              <w:bottom w:val="single" w:sz="4" w:space="0" w:color="auto"/>
            </w:tcBorders>
            <w:noWrap/>
            <w:hideMark/>
          </w:tcPr>
          <w:p w14:paraId="78B84F9D" w14:textId="77777777" w:rsidR="000152CF" w:rsidRPr="0039136A" w:rsidRDefault="000152CF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 w:rsidRPr="0039136A"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Arbetstagarens namn &amp; nr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hideMark/>
          </w:tcPr>
          <w:p w14:paraId="51D33E95" w14:textId="1615488F" w:rsidR="000152CF" w:rsidRDefault="000152CF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53</w:t>
            </w:r>
          </w:p>
          <w:p w14:paraId="3014C068" w14:textId="77777777" w:rsidR="000152CF" w:rsidRPr="0039136A" w:rsidRDefault="000152CF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14:paraId="27262D4D" w14:textId="0AD5C4D4" w:rsidR="000152CF" w:rsidRDefault="000152CF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53</w:t>
            </w:r>
          </w:p>
          <w:p w14:paraId="7EA49C70" w14:textId="77777777" w:rsidR="000152CF" w:rsidRPr="0039136A" w:rsidRDefault="000152CF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</w:t>
            </w:r>
          </w:p>
        </w:tc>
        <w:tc>
          <w:tcPr>
            <w:tcW w:w="901" w:type="pct"/>
            <w:tcBorders>
              <w:bottom w:val="single" w:sz="4" w:space="0" w:color="auto"/>
            </w:tcBorders>
          </w:tcPr>
          <w:p w14:paraId="3CEFAB92" w14:textId="0EEE5917" w:rsidR="000152CF" w:rsidRPr="0039136A" w:rsidRDefault="000152CF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mertid helår</w:t>
            </w:r>
          </w:p>
        </w:tc>
        <w:tc>
          <w:tcPr>
            <w:tcW w:w="783" w:type="pct"/>
            <w:tcBorders>
              <w:bottom w:val="single" w:sz="4" w:space="0" w:color="auto"/>
            </w:tcBorders>
          </w:tcPr>
          <w:p w14:paraId="4174268A" w14:textId="680A70BD" w:rsidR="000152CF" w:rsidRDefault="000152CF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övertid</w:t>
            </w:r>
          </w:p>
          <w:p w14:paraId="7BEB88E2" w14:textId="7BB26A8B" w:rsidR="000152CF" w:rsidRPr="0039136A" w:rsidRDefault="000152CF" w:rsidP="009B4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helår</w:t>
            </w:r>
          </w:p>
        </w:tc>
      </w:tr>
      <w:tr w:rsidR="000152CF" w:rsidRPr="0039136A" w14:paraId="1322542D" w14:textId="77777777" w:rsidTr="00015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6844C9" w14:textId="77777777" w:rsidR="000152CF" w:rsidRPr="0039136A" w:rsidRDefault="000152CF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8F43" w14:textId="77777777" w:rsidR="000152CF" w:rsidRPr="0039136A" w:rsidRDefault="000152CF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D8AF" w14:textId="77777777" w:rsidR="000152CF" w:rsidRPr="0039136A" w:rsidRDefault="000152CF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4ECD" w14:textId="77777777" w:rsidR="000152CF" w:rsidRPr="0039136A" w:rsidRDefault="000152CF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BBCE" w14:textId="77777777" w:rsidR="000152CF" w:rsidRPr="0039136A" w:rsidRDefault="000152CF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</w:tr>
      <w:tr w:rsidR="000152CF" w:rsidRPr="0039136A" w14:paraId="6EDF82D1" w14:textId="77777777" w:rsidTr="000152CF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03F168" w14:textId="77777777" w:rsidR="000152CF" w:rsidRPr="0039136A" w:rsidRDefault="000152CF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D8F4" w14:textId="77777777" w:rsidR="000152CF" w:rsidRPr="0039136A" w:rsidRDefault="000152CF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EEFF" w14:textId="77777777" w:rsidR="000152CF" w:rsidRPr="0039136A" w:rsidRDefault="000152CF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64C1" w14:textId="77777777" w:rsidR="000152CF" w:rsidRPr="0039136A" w:rsidRDefault="000152CF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4230" w14:textId="77777777" w:rsidR="000152CF" w:rsidRPr="0039136A" w:rsidRDefault="000152CF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</w:tr>
      <w:tr w:rsidR="000152CF" w:rsidRPr="0039136A" w14:paraId="3F7FD362" w14:textId="77777777" w:rsidTr="00015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AA7FFE" w14:textId="77777777" w:rsidR="000152CF" w:rsidRPr="0039136A" w:rsidRDefault="000152CF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F4B0" w14:textId="77777777" w:rsidR="000152CF" w:rsidRPr="0039136A" w:rsidRDefault="000152CF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CD5D" w14:textId="77777777" w:rsidR="000152CF" w:rsidRPr="0039136A" w:rsidRDefault="000152CF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694A" w14:textId="77777777" w:rsidR="000152CF" w:rsidRPr="0039136A" w:rsidRDefault="000152CF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0325" w14:textId="77777777" w:rsidR="000152CF" w:rsidRPr="0039136A" w:rsidRDefault="000152CF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</w:tr>
      <w:tr w:rsidR="000152CF" w:rsidRPr="0039136A" w14:paraId="5C65C2A1" w14:textId="77777777" w:rsidTr="000152CF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DD27D3" w14:textId="77777777" w:rsidR="000152CF" w:rsidRPr="0039136A" w:rsidRDefault="000152CF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9F99" w14:textId="77777777" w:rsidR="000152CF" w:rsidRPr="0039136A" w:rsidRDefault="000152CF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712C" w14:textId="77777777" w:rsidR="000152CF" w:rsidRPr="0039136A" w:rsidRDefault="000152CF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6E7E" w14:textId="77777777" w:rsidR="000152CF" w:rsidRPr="0039136A" w:rsidRDefault="000152CF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9284" w14:textId="77777777" w:rsidR="000152CF" w:rsidRPr="0039136A" w:rsidRDefault="000152CF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</w:tr>
      <w:tr w:rsidR="000152CF" w:rsidRPr="0039136A" w14:paraId="3CCEB238" w14:textId="77777777" w:rsidTr="00015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E889D5" w14:textId="77777777" w:rsidR="000152CF" w:rsidRPr="0039136A" w:rsidRDefault="000152CF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8712" w14:textId="77777777" w:rsidR="000152CF" w:rsidRPr="0039136A" w:rsidRDefault="000152CF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9D73" w14:textId="77777777" w:rsidR="000152CF" w:rsidRPr="0039136A" w:rsidRDefault="000152CF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0B6F" w14:textId="77777777" w:rsidR="000152CF" w:rsidRPr="0039136A" w:rsidRDefault="000152CF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862E" w14:textId="77777777" w:rsidR="000152CF" w:rsidRPr="0039136A" w:rsidRDefault="000152CF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</w:tr>
      <w:tr w:rsidR="000152CF" w:rsidRPr="0039136A" w14:paraId="690F7769" w14:textId="77777777" w:rsidTr="000152CF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97F43F" w14:textId="77777777" w:rsidR="000152CF" w:rsidRPr="0039136A" w:rsidRDefault="000152CF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EFED" w14:textId="77777777" w:rsidR="000152CF" w:rsidRPr="0039136A" w:rsidRDefault="000152CF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252C" w14:textId="77777777" w:rsidR="000152CF" w:rsidRPr="0039136A" w:rsidRDefault="000152CF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ED2B" w14:textId="77777777" w:rsidR="000152CF" w:rsidRPr="0039136A" w:rsidRDefault="000152CF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387A" w14:textId="77777777" w:rsidR="000152CF" w:rsidRPr="0039136A" w:rsidRDefault="000152CF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0152CF" w:rsidRPr="0039136A" w14:paraId="5EEB8276" w14:textId="77777777" w:rsidTr="00015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64E1C5" w14:textId="77777777" w:rsidR="000152CF" w:rsidRPr="0039136A" w:rsidRDefault="000152CF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083F" w14:textId="77777777" w:rsidR="000152CF" w:rsidRPr="0039136A" w:rsidRDefault="000152CF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563E" w14:textId="77777777" w:rsidR="000152CF" w:rsidRPr="0039136A" w:rsidRDefault="000152CF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5DF1" w14:textId="77777777" w:rsidR="000152CF" w:rsidRPr="0039136A" w:rsidRDefault="000152CF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C316" w14:textId="77777777" w:rsidR="000152CF" w:rsidRPr="0039136A" w:rsidRDefault="000152CF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0152CF" w:rsidRPr="0039136A" w14:paraId="7B63F974" w14:textId="77777777" w:rsidTr="000152CF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F8E45A" w14:textId="77777777" w:rsidR="000152CF" w:rsidRPr="0039136A" w:rsidRDefault="000152CF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115B" w14:textId="77777777" w:rsidR="000152CF" w:rsidRPr="0039136A" w:rsidRDefault="000152CF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C6E6" w14:textId="77777777" w:rsidR="000152CF" w:rsidRPr="0039136A" w:rsidRDefault="000152CF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1C2E" w14:textId="77777777" w:rsidR="000152CF" w:rsidRPr="0039136A" w:rsidRDefault="000152CF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D425" w14:textId="77777777" w:rsidR="000152CF" w:rsidRPr="0039136A" w:rsidRDefault="000152CF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0152CF" w:rsidRPr="0039136A" w14:paraId="4A9B85F7" w14:textId="77777777" w:rsidTr="00015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65DAB7" w14:textId="77777777" w:rsidR="000152CF" w:rsidRPr="0039136A" w:rsidRDefault="000152CF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76D1" w14:textId="77777777" w:rsidR="000152CF" w:rsidRPr="0039136A" w:rsidRDefault="000152CF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360C" w14:textId="77777777" w:rsidR="000152CF" w:rsidRPr="0039136A" w:rsidRDefault="000152CF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4997" w14:textId="77777777" w:rsidR="000152CF" w:rsidRPr="0039136A" w:rsidRDefault="000152CF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20E3" w14:textId="77777777" w:rsidR="000152CF" w:rsidRPr="0039136A" w:rsidRDefault="000152CF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0152CF" w:rsidRPr="0039136A" w14:paraId="39A0FC9E" w14:textId="77777777" w:rsidTr="000152CF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6F3516" w14:textId="77777777" w:rsidR="000152CF" w:rsidRPr="0039136A" w:rsidRDefault="000152CF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7D77" w14:textId="77777777" w:rsidR="000152CF" w:rsidRPr="0039136A" w:rsidRDefault="000152CF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E3FF" w14:textId="77777777" w:rsidR="000152CF" w:rsidRPr="0039136A" w:rsidRDefault="000152CF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7619" w14:textId="77777777" w:rsidR="000152CF" w:rsidRPr="0039136A" w:rsidRDefault="000152CF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42FE" w14:textId="77777777" w:rsidR="000152CF" w:rsidRPr="0039136A" w:rsidRDefault="000152CF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0152CF" w:rsidRPr="0039136A" w14:paraId="3521D964" w14:textId="77777777" w:rsidTr="00015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081AC4" w14:textId="77777777" w:rsidR="000152CF" w:rsidRPr="0039136A" w:rsidRDefault="000152CF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D6CE" w14:textId="77777777" w:rsidR="000152CF" w:rsidRPr="0039136A" w:rsidRDefault="000152CF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4B38" w14:textId="77777777" w:rsidR="000152CF" w:rsidRPr="0039136A" w:rsidRDefault="000152CF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6788" w14:textId="77777777" w:rsidR="000152CF" w:rsidRPr="0039136A" w:rsidRDefault="000152CF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A220" w14:textId="77777777" w:rsidR="000152CF" w:rsidRPr="0039136A" w:rsidRDefault="000152CF" w:rsidP="009B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0152CF" w:rsidRPr="0039136A" w14:paraId="71B728D3" w14:textId="77777777" w:rsidTr="000152CF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9D9ECD" w14:textId="77777777" w:rsidR="000152CF" w:rsidRPr="0039136A" w:rsidRDefault="000152CF" w:rsidP="009B4F04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17A2" w14:textId="77777777" w:rsidR="000152CF" w:rsidRPr="0039136A" w:rsidRDefault="000152CF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70C1" w14:textId="77777777" w:rsidR="000152CF" w:rsidRPr="0039136A" w:rsidRDefault="000152CF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59DB" w14:textId="77777777" w:rsidR="000152CF" w:rsidRPr="0039136A" w:rsidRDefault="000152CF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F3D0" w14:textId="77777777" w:rsidR="000152CF" w:rsidRPr="0039136A" w:rsidRDefault="000152CF" w:rsidP="009B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</w:tbl>
    <w:p w14:paraId="1AA62552" w14:textId="77777777" w:rsidR="009B4F04" w:rsidRDefault="009B4F04" w:rsidP="009B4F04">
      <w:pPr>
        <w:ind w:left="-851"/>
        <w:rPr>
          <w:b/>
          <w:sz w:val="28"/>
          <w:szCs w:val="28"/>
        </w:rPr>
      </w:pPr>
    </w:p>
    <w:p w14:paraId="7D6F62B9" w14:textId="77777777" w:rsidR="009B4F04" w:rsidRDefault="009B4F04" w:rsidP="009E25BB">
      <w:pPr>
        <w:ind w:left="-851"/>
        <w:rPr>
          <w:b/>
          <w:sz w:val="28"/>
          <w:szCs w:val="28"/>
        </w:rPr>
      </w:pPr>
    </w:p>
    <w:sectPr w:rsidR="009B4F04" w:rsidSect="0039136A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16FB4" w14:textId="77777777" w:rsidR="003177A4" w:rsidRDefault="003177A4" w:rsidP="003177A4">
      <w:pPr>
        <w:spacing w:after="0" w:line="240" w:lineRule="auto"/>
      </w:pPr>
      <w:r>
        <w:separator/>
      </w:r>
    </w:p>
  </w:endnote>
  <w:endnote w:type="continuationSeparator" w:id="0">
    <w:p w14:paraId="484B8753" w14:textId="77777777" w:rsidR="003177A4" w:rsidRDefault="003177A4" w:rsidP="0031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ED05B" w14:textId="77777777" w:rsidR="003177A4" w:rsidRDefault="003177A4" w:rsidP="003177A4">
      <w:pPr>
        <w:spacing w:after="0" w:line="240" w:lineRule="auto"/>
      </w:pPr>
      <w:r>
        <w:separator/>
      </w:r>
    </w:p>
  </w:footnote>
  <w:footnote w:type="continuationSeparator" w:id="0">
    <w:p w14:paraId="6778EC09" w14:textId="77777777" w:rsidR="003177A4" w:rsidRDefault="003177A4" w:rsidP="00317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CB3CB" w14:textId="1972B990" w:rsidR="003177A4" w:rsidRDefault="003177A4">
    <w:pPr>
      <w:pStyle w:val="Sidhuvud"/>
      <w:jc w:val="right"/>
    </w:pPr>
    <w:sdt>
      <w:sdtPr>
        <w:id w:val="1363631450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(</w:t>
        </w:r>
      </w:sdtContent>
    </w:sdt>
    <w:r>
      <w:t>3)</w:t>
    </w:r>
  </w:p>
  <w:p w14:paraId="5B6B3DED" w14:textId="6659952C" w:rsidR="003177A4" w:rsidRDefault="003177A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861E7"/>
    <w:multiLevelType w:val="hybridMultilevel"/>
    <w:tmpl w:val="1DFCA0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52"/>
    <w:rsid w:val="000152CF"/>
    <w:rsid w:val="003177A4"/>
    <w:rsid w:val="0039136A"/>
    <w:rsid w:val="00404514"/>
    <w:rsid w:val="006D4939"/>
    <w:rsid w:val="006E5A52"/>
    <w:rsid w:val="007608E4"/>
    <w:rsid w:val="00983507"/>
    <w:rsid w:val="009B4F04"/>
    <w:rsid w:val="009E25BB"/>
    <w:rsid w:val="00A9148C"/>
    <w:rsid w:val="00A92462"/>
    <w:rsid w:val="00B64259"/>
    <w:rsid w:val="00CB3049"/>
    <w:rsid w:val="00F4234A"/>
    <w:rsid w:val="00F724CE"/>
    <w:rsid w:val="4D189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0692E"/>
  <w15:chartTrackingRefBased/>
  <w15:docId w15:val="{724C4190-10DB-4037-A207-A7FC6443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F7E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F7E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04514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008F7E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color w:val="008F7E" w:themeColor="accent1" w:themeShade="BF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3913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91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3913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lista2-dekorfrg1">
    <w:name w:val="Medium List 2 Accent 1"/>
    <w:basedOn w:val="Normaltabell"/>
    <w:uiPriority w:val="66"/>
    <w:semiHidden/>
    <w:unhideWhenUsed/>
    <w:rsid w:val="003913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00C0A9" w:themeColor="accent1"/>
        <w:left w:val="single" w:sz="8" w:space="0" w:color="00C0A9" w:themeColor="accent1"/>
        <w:bottom w:val="single" w:sz="8" w:space="0" w:color="00C0A9" w:themeColor="accent1"/>
        <w:right w:val="single" w:sz="8" w:space="0" w:color="00C0A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C0A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C0A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C0A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C0A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F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0F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idhuvud">
    <w:name w:val="header"/>
    <w:basedOn w:val="Normal"/>
    <w:link w:val="SidhuvudChar"/>
    <w:uiPriority w:val="99"/>
    <w:unhideWhenUsed/>
    <w:rsid w:val="00317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177A4"/>
  </w:style>
  <w:style w:type="paragraph" w:styleId="Sidfot">
    <w:name w:val="footer"/>
    <w:basedOn w:val="Normal"/>
    <w:link w:val="SidfotChar"/>
    <w:uiPriority w:val="99"/>
    <w:unhideWhenUsed/>
    <w:rsid w:val="00317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17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E5"/>
    <w:rsid w:val="0021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6B517ABBEF845748480B8FE52CCEA4D">
    <w:name w:val="66B517ABBEF845748480B8FE52CCEA4D"/>
    <w:rsid w:val="002168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Företagarna">
  <a:themeElements>
    <a:clrScheme name="Företagarna färg">
      <a:dk1>
        <a:sysClr val="windowText" lastClr="000000"/>
      </a:dk1>
      <a:lt1>
        <a:sysClr val="window" lastClr="FFFFFF"/>
      </a:lt1>
      <a:dk2>
        <a:srgbClr val="595959"/>
      </a:dk2>
      <a:lt2>
        <a:srgbClr val="E7E6E6"/>
      </a:lt2>
      <a:accent1>
        <a:srgbClr val="00C0A9"/>
      </a:accent1>
      <a:accent2>
        <a:srgbClr val="CB0044"/>
      </a:accent2>
      <a:accent3>
        <a:srgbClr val="FB4F14"/>
      </a:accent3>
      <a:accent4>
        <a:srgbClr val="65FFED"/>
      </a:accent4>
      <a:accent5>
        <a:srgbClr val="FF578F"/>
      </a:accent5>
      <a:accent6>
        <a:srgbClr val="FC8F68"/>
      </a:accent6>
      <a:hlink>
        <a:srgbClr val="00C0A9"/>
      </a:hlink>
      <a:folHlink>
        <a:srgbClr val="CB0044"/>
      </a:folHlink>
    </a:clrScheme>
    <a:fontScheme name="Företagarna Museo">
      <a:majorFont>
        <a:latin typeface="Museo 500"/>
        <a:ea typeface=""/>
        <a:cs typeface=""/>
      </a:majorFont>
      <a:minorFont>
        <a:latin typeface="Museo 3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Owner xmlns="http://schemas.microsoft.com/sharepoint/v3">
      <UserInfo>
        <DisplayName/>
        <AccountId xsi:nil="true"/>
        <AccountType/>
      </UserInfo>
    </ReportOwner>
    <ecc95043cc724ccb8c87f3e8cde1efb1 xmlns="bbc5866e-e7be-4e75-b00f-d883e1f5e363">
      <Terms xmlns="http://schemas.microsoft.com/office/infopath/2007/PartnerControls"/>
    </ecc95043cc724ccb8c87f3e8cde1efb1>
    <j6ef2ce405ab48dc96bd96b240275c7c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4bbbeff2-39b7-4153-b859-b4931f63a1e4</TermId>
        </TermInfo>
      </Terms>
    </j6ef2ce405ab48dc96bd96b240275c7c>
    <Uppsagningsdatum xmlns="bbc5866e-e7be-4e75-b00f-d883e1f5e363" xsi:nil="true"/>
    <g276e5d0c6c34ac1ab873c92cea2c8dd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Företagarnas rådgivning</TermName>
          <TermId xmlns="http://schemas.microsoft.com/office/infopath/2007/PartnerControls">870b1406-647e-4c33-8292-b9ac571ae737</TermId>
        </TermInfo>
      </Terms>
    </g276e5d0c6c34ac1ab873c92cea2c8dd>
    <TaxCatchAll xmlns="bbc5866e-e7be-4e75-b00f-d883e1f5e363">
      <Value>74</Value>
      <Value>24</Value>
      <Value>134</Value>
      <Value>70</Value>
    </TaxCatchAll>
    <Datum xmlns="bbc5866e-e7be-4e75-b00f-d883e1f5e363" xsi:nil="true"/>
    <gc3b11223ce64ae78dfe9095698a7100 xmlns="bbc5866e-e7be-4e75-b00f-d883e1f5e363">
      <Terms xmlns="http://schemas.microsoft.com/office/infopath/2007/PartnerControls"/>
    </gc3b11223ce64ae78dfe9095698a7100>
    <g79299d824744ff290c5e2bd33a80aa1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2dce436b-dbbf-4eef-b3f2-5c15ef909d22</TermId>
        </TermInfo>
      </Terms>
    </g79299d824744ff290c5e2bd33a80aa1>
    <a96e5510b40d4e8c88ec9dc2095855c9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901a584d-fb14-4b0a-9ac3-3aadc6b47648</TermId>
        </TermInfo>
      </Terms>
    </a96e5510b40d4e8c88ec9dc2095855c9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ellt dokument" ma:contentTypeID="0x01010054725A8411683B48B9DFC5746F9B2FD6006D4BBD49C029CD4CAEB444A762A643D9" ma:contentTypeVersion="4" ma:contentTypeDescription="" ma:contentTypeScope="" ma:versionID="5a6914464117b039897759e328ce7c4e">
  <xsd:schema xmlns:xsd="http://www.w3.org/2001/XMLSchema" xmlns:xs="http://www.w3.org/2001/XMLSchema" xmlns:p="http://schemas.microsoft.com/office/2006/metadata/properties" xmlns:ns1="http://schemas.microsoft.com/sharepoint/v3" xmlns:ns2="bbc5866e-e7be-4e75-b00f-d883e1f5e363" targetNamespace="http://schemas.microsoft.com/office/2006/metadata/properties" ma:root="true" ma:fieldsID="b0bef684d701d24345a3ff7fb962ff12" ns1:_="" ns2:_="">
    <xsd:import namespace="http://schemas.microsoft.com/sharepoint/v3"/>
    <xsd:import namespace="bbc5866e-e7be-4e75-b00f-d883e1f5e363"/>
    <xsd:element name="properties">
      <xsd:complexType>
        <xsd:sequence>
          <xsd:element name="documentManagement">
            <xsd:complexType>
              <xsd:all>
                <xsd:element ref="ns1:ReportOwner" minOccurs="0"/>
                <xsd:element ref="ns2:Datum" minOccurs="0"/>
                <xsd:element ref="ns2:Uppsagningsdatum" minOccurs="0"/>
                <xsd:element ref="ns2:j6ef2ce405ab48dc96bd96b240275c7c" minOccurs="0"/>
                <xsd:element ref="ns2:g276e5d0c6c34ac1ab873c92cea2c8dd" minOccurs="0"/>
                <xsd:element ref="ns2:gc3b11223ce64ae78dfe9095698a7100" minOccurs="0"/>
                <xsd:element ref="ns2:ecc95043cc724ccb8c87f3e8cde1efb1" minOccurs="0"/>
                <xsd:element ref="ns2:g79299d824744ff290c5e2bd33a80aa1" minOccurs="0"/>
                <xsd:element ref="ns2:a96e5510b40d4e8c88ec9dc2095855c9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Owner" ma:index="8" nillable="true" ma:displayName="Ägare" ma:list="UserInfo" ma:SharePointGroup="0" ma:internalName="Repor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5866e-e7be-4e75-b00f-d883e1f5e363" elementFormDefault="qualified">
    <xsd:import namespace="http://schemas.microsoft.com/office/2006/documentManagement/types"/>
    <xsd:import namespace="http://schemas.microsoft.com/office/infopath/2007/PartnerControls"/>
    <xsd:element name="Datum" ma:index="9" nillable="true" ma:displayName="Datum" ma:format="DateOnly" ma:internalName="Datum">
      <xsd:simpleType>
        <xsd:restriction base="dms:DateTime"/>
      </xsd:simpleType>
    </xsd:element>
    <xsd:element name="Uppsagningsdatum" ma:index="10" nillable="true" ma:displayName="Uppsägningsdatum" ma:format="DateOnly" ma:internalName="Uppsagningsdatum">
      <xsd:simpleType>
        <xsd:restriction base="dms:DateTime"/>
      </xsd:simpleType>
    </xsd:element>
    <xsd:element name="j6ef2ce405ab48dc96bd96b240275c7c" ma:index="12" nillable="true" ma:taxonomy="true" ma:internalName="j6ef2ce405ab48dc96bd96b240275c7c" ma:taxonomyFieldName="Omrade" ma:displayName="Ämnesområde" ma:readOnly="false" ma:default="" ma:fieldId="{36ef2ce4-05ab-48dc-96bd-96b240275c7c}" ma:sspId="ec90776e-e537-48e2-9c9a-655842966869" ma:termSetId="56b58893-61c7-49d1-a0be-4e54a40d21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76e5d0c6c34ac1ab873c92cea2c8dd" ma:index="15" nillable="true" ma:taxonomy="true" ma:internalName="g276e5d0c6c34ac1ab873c92cea2c8dd" ma:taxonomyFieldName="Intressent" ma:displayName="Intressent" ma:default="" ma:fieldId="{0276e5d0-c6c3-4ac1-ab87-3c92cea2c8dd}" ma:sspId="ec90776e-e537-48e2-9c9a-655842966869" ma:termSetId="05435ca2-dfea-43c4-bd85-3aea5c872e6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c3b11223ce64ae78dfe9095698a7100" ma:index="17" nillable="true" ma:taxonomy="true" ma:internalName="gc3b11223ce64ae78dfe9095698a7100" ma:taxonomyFieldName="Period" ma:displayName="Period" ma:default="" ma:fieldId="{0c3b1122-3ce6-4ae7-8dfe-9095698a7100}" ma:sspId="ec90776e-e537-48e2-9c9a-655842966869" ma:termSetId="b07ccc45-cf88-41cd-8e5a-c7bf59d738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c95043cc724ccb8c87f3e8cde1efb1" ma:index="19" nillable="true" ma:taxonomy="true" ma:internalName="ecc95043cc724ccb8c87f3e8cde1efb1" ma:taxonomyFieldName="RegionOrt" ma:displayName="Region/Ort" ma:readOnly="false" ma:default="" ma:fieldId="{ecc95043-cc72-4ccb-8c87-f3e8cde1efb1}" ma:sspId="ec90776e-e537-48e2-9c9a-655842966869" ma:termSetId="62fb3d21-24c2-4559-834b-11b35a1ea6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9299d824744ff290c5e2bd33a80aa1" ma:index="20" ma:taxonomy="true" ma:internalName="g79299d824744ff290c5e2bd33a80aa1" ma:taxonomyFieldName="Dokumenttyp" ma:displayName="Dokumenttyp" ma:readOnly="false" ma:default="" ma:fieldId="{079299d8-2474-4ff2-90c5-e2bd33a80aa1}" ma:sspId="ec90776e-e537-48e2-9c9a-655842966869" ma:termSetId="515263ea-8649-4f32-95d9-71324f9548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6e5510b40d4e8c88ec9dc2095855c9" ma:index="21" nillable="true" ma:taxonomy="true" ma:internalName="a96e5510b40d4e8c88ec9dc2095855c9" ma:taxonomyFieldName="Ar" ma:displayName="År" ma:readOnly="false" ma:default="" ma:fieldId="{a96e5510-b40d-4e8c-88ec-9dc2095855c9}" ma:sspId="ec90776e-e537-48e2-9c9a-655842966869" ma:termSetId="e6b614bb-adba-431c-a3dd-5a881fe482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b27720f0-6567-4193-b7cc-afcfae10e475}" ma:internalName="TaxCatchAll" ma:showField="CatchAllData" ma:web="4b7ec373-a8f8-4428-93c2-cf0cab90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b27720f0-6567-4193-b7cc-afcfae10e475}" ma:internalName="TaxCatchAllLabel" ma:readOnly="true" ma:showField="CatchAllDataLabel" ma:web="4b7ec373-a8f8-4428-93c2-cf0cab90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ec90776e-e537-48e2-9c9a-655842966869" ContentTypeId="0x01010054725A8411683B48B9DFC5746F9B2FD6" PreviousValue="false"/>
</file>

<file path=customXml/itemProps1.xml><?xml version="1.0" encoding="utf-8"?>
<ds:datastoreItem xmlns:ds="http://schemas.openxmlformats.org/officeDocument/2006/customXml" ds:itemID="{A7364F3C-B806-4E5C-A249-976638B96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FC68E-771F-4CD5-BA83-ADB81482E563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4b7ec373-a8f8-4428-93c2-cf0cab90f601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6f17d12a-cc2d-4df5-be6a-1cf6d7bdaf9b"/>
  </ds:schemaRefs>
</ds:datastoreItem>
</file>

<file path=customXml/itemProps3.xml><?xml version="1.0" encoding="utf-8"?>
<ds:datastoreItem xmlns:ds="http://schemas.openxmlformats.org/officeDocument/2006/customXml" ds:itemID="{58D99A39-907A-4EAA-B4E2-446ADA3BB0E5}"/>
</file>

<file path=customXml/itemProps4.xml><?xml version="1.0" encoding="utf-8"?>
<ds:datastoreItem xmlns:ds="http://schemas.openxmlformats.org/officeDocument/2006/customXml" ds:itemID="{AED8F649-7CEE-4043-993E-ECC4F435217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974EC1F-8226-4002-BD41-DFA5B53832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400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Antonsson</dc:creator>
  <cp:keywords/>
  <dc:description/>
  <cp:lastModifiedBy>Karin Berggren</cp:lastModifiedBy>
  <cp:revision>4</cp:revision>
  <dcterms:created xsi:type="dcterms:W3CDTF">2019-01-29T12:43:00Z</dcterms:created>
  <dcterms:modified xsi:type="dcterms:W3CDTF">2019-01-29T13:44:00Z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0x01010054725A8411683B48B9DFC5746F9B2FD6006D4BBD49C029CD4CAEB444A762A643D9</vt:lpwstr>
  </property>
  <property fmtid="{D5CDD505-2E9C-101B-9397-08002B2CF9AE}" pid="3" name="Period">
    <vt:lpwstr/>
  </property>
  <property fmtid="{D5CDD505-2E9C-101B-9397-08002B2CF9AE}" pid="4" name="RegionOrt">
    <vt:lpwstr/>
  </property>
  <property fmtid="{D5CDD505-2E9C-101B-9397-08002B2CF9AE}" pid="5" name="Omrade">
    <vt:lpwstr>70;#|4bbbeff2-39b7-4153-b859-b4931f63a1e4</vt:lpwstr>
  </property>
  <property fmtid="{D5CDD505-2E9C-101B-9397-08002B2CF9AE}" pid="6" name="Dokumenttyp">
    <vt:lpwstr>24;#|2dce436b-dbbf-4eef-b3f2-5c15ef909d22</vt:lpwstr>
  </property>
  <property fmtid="{D5CDD505-2E9C-101B-9397-08002B2CF9AE}" pid="7" name="Ar">
    <vt:lpwstr>134;#|901a584d-fb14-4b0a-9ac3-3aadc6b47648</vt:lpwstr>
  </property>
  <property fmtid="{D5CDD505-2E9C-101B-9397-08002B2CF9AE}" pid="8" name="Intressent">
    <vt:lpwstr>74;#Företagarnas rådgivning|870b1406-647e-4c33-8292-b9ac571ae737</vt:lpwstr>
  </property>
  <property fmtid="{D5CDD505-2E9C-101B-9397-08002B2CF9AE}" pid="9" name="AuthorIds_UIVersion_2">
    <vt:lpwstr>13</vt:lpwstr>
  </property>
  <property fmtid="{D5CDD505-2E9C-101B-9397-08002B2CF9AE}" pid="10" name="AuthorIds_UIVersion_3">
    <vt:lpwstr>13</vt:lpwstr>
  </property>
  <property fmtid="{D5CDD505-2E9C-101B-9397-08002B2CF9AE}" pid="11" name="ecc95043cc724ccb8c87f3e8cde1efb1">
    <vt:lpwstr/>
  </property>
  <property fmtid="{D5CDD505-2E9C-101B-9397-08002B2CF9AE}" pid="12" name="j6ef2ce405ab48dc96bd96b240275c7c">
    <vt:lpwstr>|4bbbeff2-39b7-4153-b859-b4931f63a1e4</vt:lpwstr>
  </property>
  <property fmtid="{D5CDD505-2E9C-101B-9397-08002B2CF9AE}" pid="13" name="g276e5d0c6c34ac1ab873c92cea2c8dd">
    <vt:lpwstr>Företagarnas rådgivning|870b1406-647e-4c33-8292-b9ac571ae737</vt:lpwstr>
  </property>
  <property fmtid="{D5CDD505-2E9C-101B-9397-08002B2CF9AE}" pid="14" name="TaxCatchAll">
    <vt:lpwstr>74;#Företagarnas rådgivning|870b1406-647e-4c33-8292-b9ac571ae737;#24;#|2dce436b-dbbf-4eef-b3f2-5c15ef909d22;#134;#|901a584d-fb14-4b0a-9ac3-3aadc6b47648;#70;#|4bbbeff2-39b7-4153-b859-b4931f63a1e4</vt:lpwstr>
  </property>
  <property fmtid="{D5CDD505-2E9C-101B-9397-08002B2CF9AE}" pid="15" name="AuthorIds_UIVersion_1">
    <vt:lpwstr>13</vt:lpwstr>
  </property>
  <property fmtid="{D5CDD505-2E9C-101B-9397-08002B2CF9AE}" pid="16" name="gc3b11223ce64ae78dfe9095698a7100">
    <vt:lpwstr/>
  </property>
  <property fmtid="{D5CDD505-2E9C-101B-9397-08002B2CF9AE}" pid="17" name="g79299d824744ff290c5e2bd33a80aa1">
    <vt:lpwstr>|2dce436b-dbbf-4eef-b3f2-5c15ef909d22</vt:lpwstr>
  </property>
  <property fmtid="{D5CDD505-2E9C-101B-9397-08002B2CF9AE}" pid="18" name="a96e5510b40d4e8c88ec9dc2095855c9">
    <vt:lpwstr>|901a584d-fb14-4b0a-9ac3-3aadc6b47648</vt:lpwstr>
  </property>
</Properties>
</file>